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D73361" w14:textId="749E923F" w:rsidR="009B1A73" w:rsidRPr="00B54DB0" w:rsidRDefault="009B1A73" w:rsidP="00B54DB0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B54DB0">
        <w:rPr>
          <w:rFonts w:cs="B Titr" w:hint="cs"/>
          <w:b/>
          <w:bCs/>
          <w:rtl/>
        </w:rPr>
        <w:t>جدول شماره 11- مربوط به كميت تدريس از تاريخ آخرين ارتقاء موضوع بند 3 ماده دو آئين</w:t>
      </w:r>
      <w:r w:rsidR="00B54DB0">
        <w:rPr>
          <w:rFonts w:cs="B Titr" w:hint="cs"/>
          <w:b/>
          <w:bCs/>
          <w:rtl/>
        </w:rPr>
        <w:t>‏</w:t>
      </w:r>
      <w:r w:rsidRPr="00B54DB0">
        <w:rPr>
          <w:rFonts w:cs="B Titr" w:hint="cs"/>
          <w:b/>
          <w:bCs/>
          <w:rtl/>
        </w:rPr>
        <w:t>نامه ارتقاء</w:t>
      </w:r>
      <w:r w:rsidR="001A397F" w:rsidRPr="00B54DB0">
        <w:rPr>
          <w:rFonts w:cs="B Titr" w:hint="cs"/>
          <w:b/>
          <w:bCs/>
          <w:rtl/>
        </w:rPr>
        <w:t xml:space="preserve"> </w:t>
      </w:r>
      <w:r w:rsidRPr="00B54DB0">
        <w:rPr>
          <w:rFonts w:cs="B Titr" w:hint="cs"/>
          <w:b/>
          <w:bCs/>
          <w:rtl/>
        </w:rPr>
        <w:t>(فعاليت</w:t>
      </w:r>
      <w:r w:rsidR="00B54DB0">
        <w:rPr>
          <w:rFonts w:cs="B Titr" w:hint="cs"/>
          <w:b/>
          <w:bCs/>
          <w:rtl/>
        </w:rPr>
        <w:t>‏</w:t>
      </w:r>
      <w:r w:rsidRPr="00B54DB0">
        <w:rPr>
          <w:rFonts w:cs="B Titr" w:hint="cs"/>
          <w:b/>
          <w:bCs/>
          <w:rtl/>
        </w:rPr>
        <w:t xml:space="preserve">هاي آموزشي) </w:t>
      </w:r>
      <w:r w:rsidRPr="00B54DB0">
        <w:rPr>
          <w:rFonts w:cs="B Titr"/>
        </w:rPr>
        <w:t>*</w:t>
      </w:r>
      <w:r w:rsidR="00B54DB0">
        <w:rPr>
          <w:rFonts w:cs="B Titr" w:hint="cs"/>
          <w:b/>
          <w:bCs/>
          <w:rtl/>
        </w:rPr>
        <w:t>اعضاي هيأت علمي آموزشي و پژوهشي مؤ</w:t>
      </w:r>
      <w:r w:rsidRPr="00B54DB0">
        <w:rPr>
          <w:rFonts w:cs="B Titr" w:hint="cs"/>
          <w:b/>
          <w:bCs/>
          <w:rtl/>
        </w:rPr>
        <w:t>سسه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856"/>
        <w:gridCol w:w="3224"/>
        <w:gridCol w:w="899"/>
        <w:gridCol w:w="1348"/>
        <w:gridCol w:w="1438"/>
        <w:gridCol w:w="1528"/>
        <w:gridCol w:w="1343"/>
        <w:gridCol w:w="3253"/>
      </w:tblGrid>
      <w:tr w:rsidR="009B1A73" w:rsidRPr="00B54DB0" w14:paraId="32FCFD75" w14:textId="77777777" w:rsidTr="00B54DB0">
        <w:tc>
          <w:tcPr>
            <w:tcW w:w="728" w:type="dxa"/>
          </w:tcPr>
          <w:p w14:paraId="41DACCA1" w14:textId="77777777" w:rsidR="009B1A73" w:rsidRPr="00B54DB0" w:rsidRDefault="009B1A73" w:rsidP="00B54DB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825" w:type="dxa"/>
          </w:tcPr>
          <w:p w14:paraId="01E925C4" w14:textId="77777777" w:rsidR="009B1A73" w:rsidRPr="00B54DB0" w:rsidRDefault="009B1A73" w:rsidP="009B1A7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3235" w:type="dxa"/>
          </w:tcPr>
          <w:p w14:paraId="685A8B8B" w14:textId="77777777" w:rsidR="009B1A73" w:rsidRPr="00B54DB0" w:rsidRDefault="009B1A73" w:rsidP="009B1A7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900" w:type="dxa"/>
          </w:tcPr>
          <w:p w14:paraId="74A84E4E" w14:textId="77777777" w:rsidR="009B1A73" w:rsidRPr="00B54DB0" w:rsidRDefault="009B1A73" w:rsidP="009B1A7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350" w:type="dxa"/>
          </w:tcPr>
          <w:p w14:paraId="77D0EC03" w14:textId="77777777" w:rsidR="009B1A73" w:rsidRPr="00B54DB0" w:rsidRDefault="009B1A73" w:rsidP="009B1A7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تدريس براي اولين بار يا تكراري</w:t>
            </w:r>
          </w:p>
        </w:tc>
        <w:tc>
          <w:tcPr>
            <w:tcW w:w="1440" w:type="dxa"/>
          </w:tcPr>
          <w:p w14:paraId="24FB1BAA" w14:textId="77777777" w:rsidR="009B1A73" w:rsidRPr="00B54DB0" w:rsidRDefault="009B1A73" w:rsidP="009B1A7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تعداد مدرسين (درس مشترك)</w:t>
            </w:r>
          </w:p>
        </w:tc>
        <w:tc>
          <w:tcPr>
            <w:tcW w:w="1530" w:type="dxa"/>
          </w:tcPr>
          <w:p w14:paraId="506103E0" w14:textId="77777777" w:rsidR="009B1A73" w:rsidRPr="00B54DB0" w:rsidRDefault="009B1A73" w:rsidP="009B1A7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نوع درس نظري، باليني، آزمايشگاهي</w:t>
            </w:r>
          </w:p>
        </w:tc>
        <w:tc>
          <w:tcPr>
            <w:tcW w:w="1345" w:type="dxa"/>
          </w:tcPr>
          <w:p w14:paraId="34DE8E47" w14:textId="77777777" w:rsidR="009B1A73" w:rsidRPr="00B54DB0" w:rsidRDefault="009B1A73" w:rsidP="009B1A7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تدريس موظف يا حق التدريس</w:t>
            </w:r>
          </w:p>
        </w:tc>
        <w:tc>
          <w:tcPr>
            <w:tcW w:w="3263" w:type="dxa"/>
          </w:tcPr>
          <w:p w14:paraId="590514D4" w14:textId="77777777" w:rsidR="009B1A73" w:rsidRPr="00B54DB0" w:rsidRDefault="009B1A73" w:rsidP="009B1A7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4105BB" w:rsidRPr="00B54DB0" w14:paraId="64BF234B" w14:textId="77777777" w:rsidTr="00B54DB0">
        <w:tc>
          <w:tcPr>
            <w:tcW w:w="728" w:type="dxa"/>
          </w:tcPr>
          <w:p w14:paraId="2E942F52" w14:textId="41DCA5B4" w:rsidR="004105BB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825" w:type="dxa"/>
            <w:vMerge w:val="restart"/>
            <w:textDirection w:val="btLr"/>
          </w:tcPr>
          <w:p w14:paraId="2D3EBD70" w14:textId="77777777" w:rsidR="004105BB" w:rsidRPr="00B54DB0" w:rsidRDefault="00B54DB0" w:rsidP="00193583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نیم‏سال اول سال‏تحصیلی</w:t>
            </w:r>
          </w:p>
          <w:p w14:paraId="05E83103" w14:textId="20CCE2C5" w:rsidR="00B54DB0" w:rsidRPr="00B54DB0" w:rsidRDefault="00B54DB0" w:rsidP="00B54DB0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235" w:type="dxa"/>
          </w:tcPr>
          <w:p w14:paraId="37ACF9DC" w14:textId="55633700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1FA487D" w14:textId="14888BAD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9BB9589" w14:textId="47BC0E9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C649678" w14:textId="65D8C2F5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29ED4127" w14:textId="6EA5B334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DE93A8E" w14:textId="344FA625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77814B4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193583" w:rsidRPr="00B54DB0" w14:paraId="3804A465" w14:textId="77777777" w:rsidTr="00B54DB0">
        <w:tc>
          <w:tcPr>
            <w:tcW w:w="728" w:type="dxa"/>
          </w:tcPr>
          <w:p w14:paraId="13B9CF49" w14:textId="48CDBE89" w:rsidR="00193583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825" w:type="dxa"/>
            <w:vMerge/>
          </w:tcPr>
          <w:p w14:paraId="5A51F198" w14:textId="77777777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14AE3867" w14:textId="0D95CFFE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AB67545" w14:textId="63B0B828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4BDDE90" w14:textId="70C57F47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31015F3" w14:textId="42451F10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5B26EABC" w14:textId="3931B04C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7F0817DE" w14:textId="2BA0217E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4889D3A" w14:textId="77777777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193583" w:rsidRPr="00B54DB0" w14:paraId="5284D41F" w14:textId="77777777" w:rsidTr="00B54DB0">
        <w:tc>
          <w:tcPr>
            <w:tcW w:w="728" w:type="dxa"/>
          </w:tcPr>
          <w:p w14:paraId="252386F1" w14:textId="181366F0" w:rsidR="00193583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825" w:type="dxa"/>
            <w:vMerge/>
          </w:tcPr>
          <w:p w14:paraId="5EFC93A1" w14:textId="77777777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1AB87DA7" w14:textId="4AFC1AC0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32B9344E" w14:textId="584E32B4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6185680" w14:textId="369A4B79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EBB2EE2" w14:textId="02028AFA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1E0291C2" w14:textId="4DFD1B06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39E8A7A" w14:textId="3D85B853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43363B4" w14:textId="4759079C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4105BB" w:rsidRPr="00B54DB0" w14:paraId="379222D9" w14:textId="77777777" w:rsidTr="00B54DB0">
        <w:tc>
          <w:tcPr>
            <w:tcW w:w="728" w:type="dxa"/>
          </w:tcPr>
          <w:p w14:paraId="4CCA7A09" w14:textId="3B60BE82" w:rsidR="004105BB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825" w:type="dxa"/>
            <w:vMerge/>
          </w:tcPr>
          <w:p w14:paraId="0EB87DC5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6BDA184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43EA3293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AA30148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A74CC66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5DD22318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19938D7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E268A3D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4105BB" w:rsidRPr="00B54DB0" w14:paraId="096DD3CF" w14:textId="77777777" w:rsidTr="00B54DB0">
        <w:tc>
          <w:tcPr>
            <w:tcW w:w="728" w:type="dxa"/>
          </w:tcPr>
          <w:p w14:paraId="7C4FACC1" w14:textId="09795959" w:rsidR="004105BB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825" w:type="dxa"/>
            <w:vMerge/>
          </w:tcPr>
          <w:p w14:paraId="17A364B9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25BC361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45634697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C97ED7E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B7EBE0F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84E23A3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8B9E40E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E6EBDA2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4105BB" w:rsidRPr="00B54DB0" w14:paraId="6549F743" w14:textId="77777777" w:rsidTr="00B54DB0">
        <w:tc>
          <w:tcPr>
            <w:tcW w:w="728" w:type="dxa"/>
          </w:tcPr>
          <w:p w14:paraId="55636B83" w14:textId="0F654FD3" w:rsidR="004105BB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825" w:type="dxa"/>
            <w:vMerge/>
          </w:tcPr>
          <w:p w14:paraId="62206D16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1105BF6F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48DC205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D58F23C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851DF63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7F3888B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4CA2372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9BEBC48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54094050" w14:textId="77777777" w:rsidTr="00B54DB0">
        <w:tc>
          <w:tcPr>
            <w:tcW w:w="728" w:type="dxa"/>
          </w:tcPr>
          <w:p w14:paraId="0BF00438" w14:textId="3CB416BD" w:rsidR="00B54DB0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825" w:type="dxa"/>
            <w:vMerge/>
          </w:tcPr>
          <w:p w14:paraId="11DE97E3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23759424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0C0F727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5D67759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FAD659F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3A20923A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E969284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17F8474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401C4BF7" w14:textId="77777777" w:rsidTr="00B54DB0">
        <w:tc>
          <w:tcPr>
            <w:tcW w:w="728" w:type="dxa"/>
          </w:tcPr>
          <w:p w14:paraId="3D0E21F9" w14:textId="63D91644" w:rsidR="00B54DB0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825" w:type="dxa"/>
            <w:vMerge/>
          </w:tcPr>
          <w:p w14:paraId="623A147D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6930E0BD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132AB0FE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7D4BD30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76ACE20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7728CDA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09237E6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14774EF2" w14:textId="77777777" w:rsidR="00B54DB0" w:rsidRPr="00B54DB0" w:rsidRDefault="00B54DB0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4105BB" w:rsidRPr="00B54DB0" w14:paraId="40435864" w14:textId="77777777" w:rsidTr="00B54DB0">
        <w:tc>
          <w:tcPr>
            <w:tcW w:w="728" w:type="dxa"/>
          </w:tcPr>
          <w:p w14:paraId="619FAEC3" w14:textId="1A382518" w:rsidR="004105BB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825" w:type="dxa"/>
            <w:vMerge/>
          </w:tcPr>
          <w:p w14:paraId="46005E7C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17358740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B9271AC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C1FC201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9627735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183F3BC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7E2A5812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981B681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4105BB" w:rsidRPr="00B54DB0" w14:paraId="7A5B46B2" w14:textId="77777777" w:rsidTr="00B54DB0">
        <w:tc>
          <w:tcPr>
            <w:tcW w:w="728" w:type="dxa"/>
          </w:tcPr>
          <w:p w14:paraId="72A2D2E3" w14:textId="7FA2795A" w:rsidR="004105BB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825" w:type="dxa"/>
            <w:vMerge/>
          </w:tcPr>
          <w:p w14:paraId="6B813125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6473AD2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5A8772A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AF036D0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C739803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599B8BBF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F4D045D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8AD45CC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4105BB" w:rsidRPr="00B54DB0" w14:paraId="791B1A95" w14:textId="77777777" w:rsidTr="00B54DB0">
        <w:tc>
          <w:tcPr>
            <w:tcW w:w="728" w:type="dxa"/>
          </w:tcPr>
          <w:p w14:paraId="1AB42595" w14:textId="4FC97C95" w:rsidR="004105BB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825" w:type="dxa"/>
            <w:vMerge/>
          </w:tcPr>
          <w:p w14:paraId="0C1295FB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40107149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1D6D2B6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95E7E1D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918EAE2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BF7E3D3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7FEBFC13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1B3270B9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193583" w:rsidRPr="00B54DB0" w14:paraId="3E92F548" w14:textId="77777777" w:rsidTr="00B54DB0">
        <w:tc>
          <w:tcPr>
            <w:tcW w:w="728" w:type="dxa"/>
          </w:tcPr>
          <w:p w14:paraId="1FD7BADF" w14:textId="7FBD38B1" w:rsidR="00193583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825" w:type="dxa"/>
            <w:vMerge w:val="restart"/>
            <w:textDirection w:val="btLr"/>
          </w:tcPr>
          <w:p w14:paraId="2832B7EF" w14:textId="1D1521BF" w:rsidR="00B54DB0" w:rsidRPr="00B54DB0" w:rsidRDefault="00B54DB0" w:rsidP="00B54DB0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نیم‏سال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سال‏تحصیلی</w:t>
            </w:r>
          </w:p>
          <w:p w14:paraId="3228B07D" w14:textId="3CC7097E" w:rsidR="00193583" w:rsidRPr="00B54DB0" w:rsidRDefault="00B54DB0" w:rsidP="00B54DB0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235" w:type="dxa"/>
          </w:tcPr>
          <w:p w14:paraId="5E077D15" w14:textId="3DC56FDD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0566804" w14:textId="5D19B1C3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DE1560A" w14:textId="3B5C4040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8AEAFBF" w14:textId="3A03B5A5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09924CD" w14:textId="0E06E81F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E25B465" w14:textId="449B1F27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786846C" w14:textId="77777777" w:rsidR="00193583" w:rsidRPr="00B54DB0" w:rsidRDefault="00193583" w:rsidP="0019358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73341A" w:rsidRPr="00B54DB0" w14:paraId="7894D7DC" w14:textId="77777777" w:rsidTr="00B54DB0">
        <w:tc>
          <w:tcPr>
            <w:tcW w:w="728" w:type="dxa"/>
          </w:tcPr>
          <w:p w14:paraId="26D8A107" w14:textId="1934D2F8" w:rsidR="0073341A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825" w:type="dxa"/>
            <w:vMerge/>
          </w:tcPr>
          <w:p w14:paraId="5FA64329" w14:textId="77777777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86B6FE3" w14:textId="5DE1A011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1CB011D6" w14:textId="48BEE19A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9A90554" w14:textId="4BE5C4E2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43E1F09" w14:textId="2C6C2575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E398CF6" w14:textId="0A95B5CD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0E19A67" w14:textId="61AB7ADF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9ED1D96" w14:textId="77777777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73341A" w:rsidRPr="00B54DB0" w14:paraId="35A78793" w14:textId="77777777" w:rsidTr="00B54DB0">
        <w:tc>
          <w:tcPr>
            <w:tcW w:w="728" w:type="dxa"/>
          </w:tcPr>
          <w:p w14:paraId="012A00FF" w14:textId="1A8E2087" w:rsidR="0073341A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825" w:type="dxa"/>
            <w:vMerge/>
          </w:tcPr>
          <w:p w14:paraId="4374E3AB" w14:textId="77777777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64EF754" w14:textId="5775AFDC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4E733F83" w14:textId="2D314D78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65850F1" w14:textId="730F4E07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5260AE9" w14:textId="510CCC88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F7D72EC" w14:textId="66BBE353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AAE9F54" w14:textId="33C6A530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82319F4" w14:textId="77777777" w:rsidR="0073341A" w:rsidRPr="00B54DB0" w:rsidRDefault="0073341A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43B864EE" w14:textId="77777777" w:rsidTr="00B54DB0">
        <w:tc>
          <w:tcPr>
            <w:tcW w:w="728" w:type="dxa"/>
          </w:tcPr>
          <w:p w14:paraId="0C4559BD" w14:textId="5982A9DE" w:rsidR="00B54DB0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825" w:type="dxa"/>
            <w:vMerge/>
          </w:tcPr>
          <w:p w14:paraId="5B9065C6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4D9D4D06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6A0AED5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D5FD813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0F141AB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22712533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9ACD477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265FC940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6480F24F" w14:textId="77777777" w:rsidTr="00B54DB0">
        <w:tc>
          <w:tcPr>
            <w:tcW w:w="728" w:type="dxa"/>
          </w:tcPr>
          <w:p w14:paraId="4D8DEB6B" w14:textId="04BB86CA" w:rsidR="00B54DB0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825" w:type="dxa"/>
            <w:vMerge/>
          </w:tcPr>
          <w:p w14:paraId="588D3951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3CDCC346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C3C2F04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BE49D72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C78F4F4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75A2CFA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97C41DE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EF7D3B0" w14:textId="77777777" w:rsidR="00B54DB0" w:rsidRPr="00B54DB0" w:rsidRDefault="00B54DB0" w:rsidP="0073341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557A14" w:rsidRPr="00B54DB0" w14:paraId="4F198EDF" w14:textId="77777777" w:rsidTr="00B54DB0">
        <w:tc>
          <w:tcPr>
            <w:tcW w:w="728" w:type="dxa"/>
          </w:tcPr>
          <w:p w14:paraId="7708D563" w14:textId="292E9E65" w:rsidR="00557A14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825" w:type="dxa"/>
            <w:vMerge/>
          </w:tcPr>
          <w:p w14:paraId="28EF1FA4" w14:textId="77777777" w:rsidR="00557A14" w:rsidRPr="00B54DB0" w:rsidRDefault="00557A14" w:rsidP="00557A1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89DA6F9" w14:textId="78A72210" w:rsidR="00557A14" w:rsidRPr="00B54DB0" w:rsidRDefault="00557A14" w:rsidP="00557A1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31B9AD6" w14:textId="747CF3F0" w:rsidR="00557A14" w:rsidRPr="00B54DB0" w:rsidRDefault="00557A14" w:rsidP="00557A1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50FF1A9" w14:textId="4A9941C5" w:rsidR="00557A14" w:rsidRPr="00B54DB0" w:rsidRDefault="00557A14" w:rsidP="00557A1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FB6CC25" w14:textId="2C9E290A" w:rsidR="00557A14" w:rsidRPr="00B54DB0" w:rsidRDefault="00557A14" w:rsidP="00557A1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12C26290" w14:textId="6A53D1A2" w:rsidR="00557A14" w:rsidRPr="00B54DB0" w:rsidRDefault="00557A14" w:rsidP="00557A1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64BEDDA" w14:textId="58E87EC3" w:rsidR="00557A14" w:rsidRPr="00B54DB0" w:rsidRDefault="00557A14" w:rsidP="00557A1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69F09F3B" w14:textId="77777777" w:rsidR="00557A14" w:rsidRPr="00B54DB0" w:rsidRDefault="00557A14" w:rsidP="00557A1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4105BB" w:rsidRPr="00B54DB0" w14:paraId="6CE54AB5" w14:textId="77777777" w:rsidTr="00B54DB0">
        <w:tc>
          <w:tcPr>
            <w:tcW w:w="728" w:type="dxa"/>
          </w:tcPr>
          <w:p w14:paraId="228AE531" w14:textId="7C7F4634" w:rsidR="004105BB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825" w:type="dxa"/>
            <w:vMerge/>
          </w:tcPr>
          <w:p w14:paraId="45875D05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50868F2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EAF0DD7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CB2C9BE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1F279A7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7E31F0C7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CEEFEE6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7B59A17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4105BB" w:rsidRPr="00B54DB0" w14:paraId="773F392A" w14:textId="77777777" w:rsidTr="00B54DB0">
        <w:tc>
          <w:tcPr>
            <w:tcW w:w="728" w:type="dxa"/>
          </w:tcPr>
          <w:p w14:paraId="336FE03D" w14:textId="39B53DF7" w:rsidR="004105BB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825" w:type="dxa"/>
            <w:vMerge/>
          </w:tcPr>
          <w:p w14:paraId="65FA5FF2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13FB44F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13F51C09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D4136DF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9E2EC4C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18FC692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3C1BA42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1A137369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4105BB" w:rsidRPr="00B54DB0" w14:paraId="5B09B42A" w14:textId="77777777" w:rsidTr="00B54DB0">
        <w:tc>
          <w:tcPr>
            <w:tcW w:w="728" w:type="dxa"/>
          </w:tcPr>
          <w:p w14:paraId="4F80FF09" w14:textId="7916F6FB" w:rsidR="004105BB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825" w:type="dxa"/>
            <w:vMerge/>
          </w:tcPr>
          <w:p w14:paraId="22C4E300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6452B99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6A67A0D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BA52D19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ABFF2E6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50D61AB9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0CC1BC0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15167D8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4105BB" w:rsidRPr="00B54DB0" w14:paraId="3DA47D9F" w14:textId="77777777" w:rsidTr="00B54DB0">
        <w:tc>
          <w:tcPr>
            <w:tcW w:w="728" w:type="dxa"/>
          </w:tcPr>
          <w:p w14:paraId="1E51A246" w14:textId="107A7667" w:rsidR="004105BB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825" w:type="dxa"/>
            <w:vMerge/>
          </w:tcPr>
          <w:p w14:paraId="3CCB2A4D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922A1C4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0A4B538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9C8F717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DBC0DB6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1266EF96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202199F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59DB137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4105BB" w:rsidRPr="00B54DB0" w14:paraId="29A8CC41" w14:textId="77777777" w:rsidTr="00B54DB0">
        <w:tc>
          <w:tcPr>
            <w:tcW w:w="728" w:type="dxa"/>
          </w:tcPr>
          <w:p w14:paraId="6A74134D" w14:textId="04E34C6E" w:rsidR="004105BB" w:rsidRPr="00B54DB0" w:rsidRDefault="00B54DB0" w:rsidP="00B54DB0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825" w:type="dxa"/>
            <w:vMerge/>
          </w:tcPr>
          <w:p w14:paraId="02156950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A75CA9A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3EA33B0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ACDCB2F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3F895FA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29E71BC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737E11EF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682F975" w14:textId="77777777" w:rsidR="004105BB" w:rsidRPr="00B54DB0" w:rsidRDefault="004105BB" w:rsidP="009B1A73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9B1A73" w:rsidRPr="00B54DB0" w14:paraId="13D402EF" w14:textId="77777777" w:rsidTr="004105BB">
        <w:tc>
          <w:tcPr>
            <w:tcW w:w="10008" w:type="dxa"/>
            <w:gridSpan w:val="7"/>
          </w:tcPr>
          <w:p w14:paraId="4BB0AFC8" w14:textId="4DABAF89" w:rsidR="009B1A73" w:rsidRPr="00B54DB0" w:rsidRDefault="009B1A73" w:rsidP="00B54DB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امضاء عضو</w:t>
            </w:r>
            <w:r w:rsidR="00B54DB0">
              <w:rPr>
                <w:rFonts w:cs="B Nazanin" w:hint="cs"/>
                <w:b/>
                <w:bCs/>
                <w:rtl/>
              </w:rPr>
              <w:t xml:space="preserve"> هيأ</w:t>
            </w:r>
            <w:r w:rsidRPr="00B54DB0">
              <w:rPr>
                <w:rFonts w:cs="B Nazanin" w:hint="cs"/>
                <w:b/>
                <w:bCs/>
                <w:rtl/>
              </w:rPr>
              <w:t>ت علمي:</w:t>
            </w:r>
          </w:p>
          <w:p w14:paraId="54546126" w14:textId="77777777" w:rsidR="009B1A73" w:rsidRPr="00B54DB0" w:rsidRDefault="009B1A73" w:rsidP="009B1A7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608" w:type="dxa"/>
            <w:gridSpan w:val="2"/>
          </w:tcPr>
          <w:p w14:paraId="441FD24F" w14:textId="4E79FFFF" w:rsidR="009B1A73" w:rsidRPr="00B54DB0" w:rsidRDefault="009B1A73" w:rsidP="009B1A73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امضاء مدير گروه مربوط</w:t>
            </w:r>
            <w:r w:rsidR="00B54DB0">
              <w:rPr>
                <w:rFonts w:cs="B Nazanin" w:hint="cs"/>
                <w:b/>
                <w:bCs/>
                <w:rtl/>
              </w:rPr>
              <w:t>ه</w:t>
            </w:r>
            <w:r w:rsidRPr="00B54DB0">
              <w:rPr>
                <w:rFonts w:cs="B Nazanin" w:hint="cs"/>
                <w:b/>
                <w:bCs/>
                <w:rtl/>
              </w:rPr>
              <w:t>:</w:t>
            </w:r>
          </w:p>
        </w:tc>
      </w:tr>
    </w:tbl>
    <w:p w14:paraId="47814352" w14:textId="078C8179" w:rsidR="009B1A73" w:rsidRPr="00B54DB0" w:rsidRDefault="009B1A73" w:rsidP="009B1A73">
      <w:pPr>
        <w:bidi/>
        <w:spacing w:after="0" w:line="240" w:lineRule="auto"/>
        <w:ind w:left="360"/>
        <w:jc w:val="lowKashida"/>
        <w:rPr>
          <w:rFonts w:cs="B Nazanin"/>
          <w:b/>
          <w:bCs/>
          <w:rtl/>
        </w:rPr>
      </w:pPr>
      <w:r w:rsidRPr="00B54DB0">
        <w:rPr>
          <w:rFonts w:cs="B Nazanin"/>
          <w:b/>
          <w:bCs/>
        </w:rPr>
        <w:t>*</w:t>
      </w:r>
      <w:r w:rsidR="00B54DB0">
        <w:rPr>
          <w:rFonts w:cs="B Nazanin" w:hint="cs"/>
          <w:b/>
          <w:bCs/>
          <w:rtl/>
        </w:rPr>
        <w:t xml:space="preserve"> جهت اعضاي هيأ</w:t>
      </w:r>
      <w:r w:rsidRPr="00B54DB0">
        <w:rPr>
          <w:rFonts w:cs="B Nazanin" w:hint="cs"/>
          <w:b/>
          <w:bCs/>
          <w:rtl/>
        </w:rPr>
        <w:t>ت علمي پژوهشي (بند دو ماده دو)</w:t>
      </w:r>
    </w:p>
    <w:p w14:paraId="58112A0C" w14:textId="77777777" w:rsidR="00B54DB0" w:rsidRDefault="00B54DB0" w:rsidP="006B09A3">
      <w:pPr>
        <w:bidi/>
        <w:spacing w:after="0" w:line="240" w:lineRule="auto"/>
        <w:jc w:val="lowKashida"/>
        <w:rPr>
          <w:rFonts w:cs="B Nazanin"/>
          <w:b/>
          <w:bCs/>
          <w:rtl/>
        </w:rPr>
      </w:pPr>
    </w:p>
    <w:p w14:paraId="47440A23" w14:textId="358D3F44" w:rsidR="00B54DB0" w:rsidRDefault="00B54DB0" w:rsidP="00B54DB0">
      <w:pPr>
        <w:bidi/>
        <w:spacing w:after="0" w:line="240" w:lineRule="auto"/>
        <w:jc w:val="lowKashida"/>
        <w:rPr>
          <w:rFonts w:cs="B Nazanin"/>
          <w:b/>
          <w:bCs/>
          <w:rtl/>
        </w:rPr>
      </w:pPr>
    </w:p>
    <w:p w14:paraId="2EA5AA5D" w14:textId="77777777" w:rsidR="00B54DB0" w:rsidRPr="00B54DB0" w:rsidRDefault="00B54DB0" w:rsidP="00B54DB0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B54DB0">
        <w:rPr>
          <w:rFonts w:cs="B Titr" w:hint="cs"/>
          <w:b/>
          <w:bCs/>
          <w:rtl/>
        </w:rPr>
        <w:lastRenderedPageBreak/>
        <w:t>جدول شماره 11- مربوط به كميت تدريس از تاريخ آخرين ارتقاء موضوع بند 3 ماده دو آئين</w:t>
      </w:r>
      <w:r>
        <w:rPr>
          <w:rFonts w:cs="B Titr" w:hint="cs"/>
          <w:b/>
          <w:bCs/>
          <w:rtl/>
        </w:rPr>
        <w:t>‏</w:t>
      </w:r>
      <w:r w:rsidRPr="00B54DB0">
        <w:rPr>
          <w:rFonts w:cs="B Titr" w:hint="cs"/>
          <w:b/>
          <w:bCs/>
          <w:rtl/>
        </w:rPr>
        <w:t>نامه ارتقاء (فعاليت</w:t>
      </w:r>
      <w:r>
        <w:rPr>
          <w:rFonts w:cs="B Titr" w:hint="cs"/>
          <w:b/>
          <w:bCs/>
          <w:rtl/>
        </w:rPr>
        <w:t>‏</w:t>
      </w:r>
      <w:r w:rsidRPr="00B54DB0">
        <w:rPr>
          <w:rFonts w:cs="B Titr" w:hint="cs"/>
          <w:b/>
          <w:bCs/>
          <w:rtl/>
        </w:rPr>
        <w:t xml:space="preserve">هاي آموزشي) </w:t>
      </w:r>
      <w:r w:rsidRPr="00B54DB0">
        <w:rPr>
          <w:rFonts w:cs="B Titr"/>
        </w:rPr>
        <w:t>*</w:t>
      </w:r>
      <w:r>
        <w:rPr>
          <w:rFonts w:cs="B Titr" w:hint="cs"/>
          <w:b/>
          <w:bCs/>
          <w:rtl/>
        </w:rPr>
        <w:t>اعضاي هيأت علمي آموزشي و پژوهشي مؤ</w:t>
      </w:r>
      <w:r w:rsidRPr="00B54DB0">
        <w:rPr>
          <w:rFonts w:cs="B Titr" w:hint="cs"/>
          <w:b/>
          <w:bCs/>
          <w:rtl/>
        </w:rPr>
        <w:t>سسه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856"/>
        <w:gridCol w:w="3224"/>
        <w:gridCol w:w="899"/>
        <w:gridCol w:w="1348"/>
        <w:gridCol w:w="1438"/>
        <w:gridCol w:w="1528"/>
        <w:gridCol w:w="1343"/>
        <w:gridCol w:w="3253"/>
      </w:tblGrid>
      <w:tr w:rsidR="00B54DB0" w:rsidRPr="00B54DB0" w14:paraId="1FB8317A" w14:textId="77777777" w:rsidTr="00530631">
        <w:tc>
          <w:tcPr>
            <w:tcW w:w="728" w:type="dxa"/>
          </w:tcPr>
          <w:p w14:paraId="2485868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825" w:type="dxa"/>
          </w:tcPr>
          <w:p w14:paraId="3186D39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3235" w:type="dxa"/>
          </w:tcPr>
          <w:p w14:paraId="1C702CF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900" w:type="dxa"/>
          </w:tcPr>
          <w:p w14:paraId="1678A7F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350" w:type="dxa"/>
          </w:tcPr>
          <w:p w14:paraId="2DCF773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تدريس براي اولين بار يا تكراري</w:t>
            </w:r>
          </w:p>
        </w:tc>
        <w:tc>
          <w:tcPr>
            <w:tcW w:w="1440" w:type="dxa"/>
          </w:tcPr>
          <w:p w14:paraId="0B1DF27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تعداد مدرسين (درس مشترك)</w:t>
            </w:r>
          </w:p>
        </w:tc>
        <w:tc>
          <w:tcPr>
            <w:tcW w:w="1530" w:type="dxa"/>
          </w:tcPr>
          <w:p w14:paraId="16ECA05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نوع درس نظري، باليني، آزمايشگاهي</w:t>
            </w:r>
          </w:p>
        </w:tc>
        <w:tc>
          <w:tcPr>
            <w:tcW w:w="1345" w:type="dxa"/>
          </w:tcPr>
          <w:p w14:paraId="0ED112C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تدريس موظف يا حق التدريس</w:t>
            </w:r>
          </w:p>
        </w:tc>
        <w:tc>
          <w:tcPr>
            <w:tcW w:w="3263" w:type="dxa"/>
          </w:tcPr>
          <w:p w14:paraId="05C989C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B54DB0" w:rsidRPr="00B54DB0" w14:paraId="1FC1D343" w14:textId="77777777" w:rsidTr="00530631">
        <w:tc>
          <w:tcPr>
            <w:tcW w:w="728" w:type="dxa"/>
          </w:tcPr>
          <w:p w14:paraId="784ECB0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825" w:type="dxa"/>
            <w:vMerge w:val="restart"/>
            <w:textDirection w:val="btLr"/>
          </w:tcPr>
          <w:p w14:paraId="01D047E8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نیم‏سال اول سال‏تحصیلی</w:t>
            </w:r>
          </w:p>
          <w:p w14:paraId="2E6339C4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235" w:type="dxa"/>
          </w:tcPr>
          <w:p w14:paraId="2FABEDA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1C9A55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FD7F95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B85E54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5ABAEBF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FFACAF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6349C2C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43D0ABFD" w14:textId="77777777" w:rsidTr="00530631">
        <w:tc>
          <w:tcPr>
            <w:tcW w:w="728" w:type="dxa"/>
          </w:tcPr>
          <w:p w14:paraId="69D2870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825" w:type="dxa"/>
            <w:vMerge/>
          </w:tcPr>
          <w:p w14:paraId="4C941C7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69160A0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D8AA85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B692BF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CC836B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17E8B73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5CAA36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9EBBD7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1A05E71A" w14:textId="77777777" w:rsidTr="00530631">
        <w:tc>
          <w:tcPr>
            <w:tcW w:w="728" w:type="dxa"/>
          </w:tcPr>
          <w:p w14:paraId="3762EB5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825" w:type="dxa"/>
            <w:vMerge/>
          </w:tcPr>
          <w:p w14:paraId="68EC428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4AC1E70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BC9B0A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38B6CE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6DCEEF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4C97EC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110B55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90899E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1BDD314B" w14:textId="77777777" w:rsidTr="00530631">
        <w:tc>
          <w:tcPr>
            <w:tcW w:w="728" w:type="dxa"/>
          </w:tcPr>
          <w:p w14:paraId="6F7F874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825" w:type="dxa"/>
            <w:vMerge/>
          </w:tcPr>
          <w:p w14:paraId="0A76209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0CCFA5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2AC283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18F3C0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EFE393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9E6336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F4E94E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24B3AC1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55BA2FB" w14:textId="77777777" w:rsidTr="00530631">
        <w:tc>
          <w:tcPr>
            <w:tcW w:w="728" w:type="dxa"/>
          </w:tcPr>
          <w:p w14:paraId="0FB8BC4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825" w:type="dxa"/>
            <w:vMerge/>
          </w:tcPr>
          <w:p w14:paraId="3D1C965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CC03C3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45D2845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82CA5B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3DE7E0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29969C6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1F9FF0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EBA1F9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4B2601D" w14:textId="77777777" w:rsidTr="00530631">
        <w:tc>
          <w:tcPr>
            <w:tcW w:w="728" w:type="dxa"/>
          </w:tcPr>
          <w:p w14:paraId="27881B9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825" w:type="dxa"/>
            <w:vMerge/>
          </w:tcPr>
          <w:p w14:paraId="2B97A11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30AAC8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B8A202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D00089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555E73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B93ED8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50CA8B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1B054C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4B3BA41" w14:textId="77777777" w:rsidTr="00530631">
        <w:tc>
          <w:tcPr>
            <w:tcW w:w="728" w:type="dxa"/>
          </w:tcPr>
          <w:p w14:paraId="7A1E2D5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825" w:type="dxa"/>
            <w:vMerge/>
          </w:tcPr>
          <w:p w14:paraId="72BE901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13A9A2D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DD8AA4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C0A65E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5F31FD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7B18357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AC729C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59BCA7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B7F6643" w14:textId="77777777" w:rsidTr="00530631">
        <w:tc>
          <w:tcPr>
            <w:tcW w:w="728" w:type="dxa"/>
          </w:tcPr>
          <w:p w14:paraId="2DFD4D4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825" w:type="dxa"/>
            <w:vMerge/>
          </w:tcPr>
          <w:p w14:paraId="698A1B1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23D548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35E1D5A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3CF450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19929E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5BE9CB3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325518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9B54E0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1120400" w14:textId="77777777" w:rsidTr="00530631">
        <w:tc>
          <w:tcPr>
            <w:tcW w:w="728" w:type="dxa"/>
          </w:tcPr>
          <w:p w14:paraId="618324F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825" w:type="dxa"/>
            <w:vMerge/>
          </w:tcPr>
          <w:p w14:paraId="7F2E88C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3741FAB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93CB9D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9B33CA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C29FBA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51A8FA1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A8FCAF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96ACB9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38707306" w14:textId="77777777" w:rsidTr="00530631">
        <w:tc>
          <w:tcPr>
            <w:tcW w:w="728" w:type="dxa"/>
          </w:tcPr>
          <w:p w14:paraId="5B30562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825" w:type="dxa"/>
            <w:vMerge/>
          </w:tcPr>
          <w:p w14:paraId="6866149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2F300F4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1C7531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6CB5E9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2F89A6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648293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96163D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83F1E0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66C34600" w14:textId="77777777" w:rsidTr="00530631">
        <w:tc>
          <w:tcPr>
            <w:tcW w:w="728" w:type="dxa"/>
          </w:tcPr>
          <w:p w14:paraId="4CF97DA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825" w:type="dxa"/>
            <w:vMerge/>
          </w:tcPr>
          <w:p w14:paraId="1A564CA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BC78C7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31649D5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BF563B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FFFD53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4A2DE7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73D6C5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6A735CF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F9CC998" w14:textId="77777777" w:rsidTr="00530631">
        <w:tc>
          <w:tcPr>
            <w:tcW w:w="728" w:type="dxa"/>
          </w:tcPr>
          <w:p w14:paraId="6C61640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825" w:type="dxa"/>
            <w:vMerge w:val="restart"/>
            <w:textDirection w:val="btLr"/>
          </w:tcPr>
          <w:p w14:paraId="6F46A426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نیم‏سال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سال‏تحصیلی</w:t>
            </w:r>
          </w:p>
          <w:p w14:paraId="041436BA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235" w:type="dxa"/>
          </w:tcPr>
          <w:p w14:paraId="168426D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6D37C9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A60AA2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96CF54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7409C34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596A1D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6ECB7D8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5D043BA5" w14:textId="77777777" w:rsidTr="00530631">
        <w:tc>
          <w:tcPr>
            <w:tcW w:w="728" w:type="dxa"/>
          </w:tcPr>
          <w:p w14:paraId="0CEE7C6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825" w:type="dxa"/>
            <w:vMerge/>
          </w:tcPr>
          <w:p w14:paraId="3427270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D11067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131012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00628C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75764F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3EC9F9B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57D53E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1409F4E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BF08A72" w14:textId="77777777" w:rsidTr="00530631">
        <w:tc>
          <w:tcPr>
            <w:tcW w:w="728" w:type="dxa"/>
          </w:tcPr>
          <w:p w14:paraId="067115F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825" w:type="dxa"/>
            <w:vMerge/>
          </w:tcPr>
          <w:p w14:paraId="3B64633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153F47E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37B6BD6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88D6A7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439503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5C6F57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CC3CBD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E70E43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42116E45" w14:textId="77777777" w:rsidTr="00530631">
        <w:tc>
          <w:tcPr>
            <w:tcW w:w="728" w:type="dxa"/>
          </w:tcPr>
          <w:p w14:paraId="25FBF72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825" w:type="dxa"/>
            <w:vMerge/>
          </w:tcPr>
          <w:p w14:paraId="4E46694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E4223F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4A6A534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C0AC75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48EB6B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220551F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127555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1D00C85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2F5B551" w14:textId="77777777" w:rsidTr="00530631">
        <w:tc>
          <w:tcPr>
            <w:tcW w:w="728" w:type="dxa"/>
          </w:tcPr>
          <w:p w14:paraId="31C0124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825" w:type="dxa"/>
            <w:vMerge/>
          </w:tcPr>
          <w:p w14:paraId="308AE78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BE0A11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391165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0140FA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CA87A8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670EA6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4DE423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D9F4A6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6284F1D" w14:textId="77777777" w:rsidTr="00530631">
        <w:tc>
          <w:tcPr>
            <w:tcW w:w="728" w:type="dxa"/>
          </w:tcPr>
          <w:p w14:paraId="5739E03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825" w:type="dxa"/>
            <w:vMerge/>
          </w:tcPr>
          <w:p w14:paraId="625B2DC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EF884B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F08FEC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7231A5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8B76E9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7019E2D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C20C32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FEB6FA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49D05AF" w14:textId="77777777" w:rsidTr="00530631">
        <w:tc>
          <w:tcPr>
            <w:tcW w:w="728" w:type="dxa"/>
          </w:tcPr>
          <w:p w14:paraId="536FCA6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825" w:type="dxa"/>
            <w:vMerge/>
          </w:tcPr>
          <w:p w14:paraId="02B4941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64A29C9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4D5EED7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DC96C3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34A30D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1041337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05FA03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F9224D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68248B0" w14:textId="77777777" w:rsidTr="00530631">
        <w:tc>
          <w:tcPr>
            <w:tcW w:w="728" w:type="dxa"/>
          </w:tcPr>
          <w:p w14:paraId="16EFC46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825" w:type="dxa"/>
            <w:vMerge/>
          </w:tcPr>
          <w:p w14:paraId="074F1F6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17486C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E63BB1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30D34A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CAAB5A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2C06A0B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550FC1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EE446F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199DA01D" w14:textId="77777777" w:rsidTr="00530631">
        <w:tc>
          <w:tcPr>
            <w:tcW w:w="728" w:type="dxa"/>
          </w:tcPr>
          <w:p w14:paraId="7F2B908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825" w:type="dxa"/>
            <w:vMerge/>
          </w:tcPr>
          <w:p w14:paraId="4554905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83238D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19BB64C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515E38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3C5DB6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87FBF5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7DC1EE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299995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234ED9D5" w14:textId="77777777" w:rsidTr="00530631">
        <w:tc>
          <w:tcPr>
            <w:tcW w:w="728" w:type="dxa"/>
          </w:tcPr>
          <w:p w14:paraId="4F1440C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825" w:type="dxa"/>
            <w:vMerge/>
          </w:tcPr>
          <w:p w14:paraId="57057CF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896E5F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00037D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36A7B5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70B4CD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3790AF5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4A2D25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56CA04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1CB8EE34" w14:textId="77777777" w:rsidTr="00530631">
        <w:tc>
          <w:tcPr>
            <w:tcW w:w="728" w:type="dxa"/>
          </w:tcPr>
          <w:p w14:paraId="23077FC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825" w:type="dxa"/>
            <w:vMerge/>
          </w:tcPr>
          <w:p w14:paraId="71BD75A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C57F77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5BC671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7CCC52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5B498E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C59A13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589AA2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2D51230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46842CDD" w14:textId="77777777" w:rsidTr="00530631">
        <w:tc>
          <w:tcPr>
            <w:tcW w:w="10008" w:type="dxa"/>
            <w:gridSpan w:val="7"/>
          </w:tcPr>
          <w:p w14:paraId="7D96F8A2" w14:textId="77777777" w:rsidR="00B54DB0" w:rsidRPr="00B54DB0" w:rsidRDefault="00B54DB0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امضاء عضو</w:t>
            </w:r>
            <w:r>
              <w:rPr>
                <w:rFonts w:cs="B Nazanin" w:hint="cs"/>
                <w:b/>
                <w:bCs/>
                <w:rtl/>
              </w:rPr>
              <w:t xml:space="preserve"> هيأ</w:t>
            </w:r>
            <w:r w:rsidRPr="00B54DB0">
              <w:rPr>
                <w:rFonts w:cs="B Nazanin" w:hint="cs"/>
                <w:b/>
                <w:bCs/>
                <w:rtl/>
              </w:rPr>
              <w:t>ت علمي:</w:t>
            </w:r>
          </w:p>
          <w:p w14:paraId="23CD6473" w14:textId="77777777" w:rsidR="00B54DB0" w:rsidRPr="00B54DB0" w:rsidRDefault="00B54DB0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608" w:type="dxa"/>
            <w:gridSpan w:val="2"/>
          </w:tcPr>
          <w:p w14:paraId="19936486" w14:textId="77777777" w:rsidR="00B54DB0" w:rsidRPr="00B54DB0" w:rsidRDefault="00B54DB0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امضاء مدير گروه مربوط</w:t>
            </w:r>
            <w:r>
              <w:rPr>
                <w:rFonts w:cs="B Nazanin" w:hint="cs"/>
                <w:b/>
                <w:bCs/>
                <w:rtl/>
              </w:rPr>
              <w:t>ه</w:t>
            </w:r>
            <w:r w:rsidRPr="00B54DB0">
              <w:rPr>
                <w:rFonts w:cs="B Nazanin" w:hint="cs"/>
                <w:b/>
                <w:bCs/>
                <w:rtl/>
              </w:rPr>
              <w:t>:</w:t>
            </w:r>
          </w:p>
        </w:tc>
      </w:tr>
    </w:tbl>
    <w:p w14:paraId="57B9FF5D" w14:textId="77777777" w:rsidR="00B54DB0" w:rsidRPr="00B54DB0" w:rsidRDefault="00B54DB0" w:rsidP="00B54DB0">
      <w:pPr>
        <w:bidi/>
        <w:spacing w:after="0" w:line="240" w:lineRule="auto"/>
        <w:ind w:left="360"/>
        <w:jc w:val="lowKashida"/>
        <w:rPr>
          <w:rFonts w:cs="B Nazanin"/>
          <w:b/>
          <w:bCs/>
          <w:rtl/>
        </w:rPr>
      </w:pPr>
      <w:r w:rsidRPr="00B54DB0">
        <w:rPr>
          <w:rFonts w:cs="B Nazanin"/>
          <w:b/>
          <w:bCs/>
        </w:rPr>
        <w:t>*</w:t>
      </w:r>
      <w:r>
        <w:rPr>
          <w:rFonts w:cs="B Nazanin" w:hint="cs"/>
          <w:b/>
          <w:bCs/>
          <w:rtl/>
        </w:rPr>
        <w:t xml:space="preserve"> جهت اعضاي هيأ</w:t>
      </w:r>
      <w:r w:rsidRPr="00B54DB0">
        <w:rPr>
          <w:rFonts w:cs="B Nazanin" w:hint="cs"/>
          <w:b/>
          <w:bCs/>
          <w:rtl/>
        </w:rPr>
        <w:t>ت علمي پژوهشي (بند دو ماده دو)</w:t>
      </w:r>
    </w:p>
    <w:p w14:paraId="06C0D485" w14:textId="15866DE7" w:rsidR="00B54DB0" w:rsidRDefault="00B54DB0" w:rsidP="00B54DB0">
      <w:pPr>
        <w:bidi/>
        <w:spacing w:after="0" w:line="240" w:lineRule="auto"/>
        <w:jc w:val="lowKashida"/>
        <w:rPr>
          <w:rFonts w:cs="B Nazanin"/>
          <w:b/>
          <w:bCs/>
          <w:rtl/>
        </w:rPr>
      </w:pPr>
    </w:p>
    <w:p w14:paraId="6132E599" w14:textId="789EFEA3" w:rsidR="00B54DB0" w:rsidRDefault="00B54DB0" w:rsidP="00B54DB0">
      <w:pPr>
        <w:bidi/>
        <w:spacing w:after="0" w:line="240" w:lineRule="auto"/>
        <w:jc w:val="lowKashida"/>
        <w:rPr>
          <w:rFonts w:cs="B Nazanin"/>
          <w:b/>
          <w:bCs/>
          <w:rtl/>
        </w:rPr>
      </w:pPr>
    </w:p>
    <w:p w14:paraId="1D75AAAC" w14:textId="77777777" w:rsidR="00B54DB0" w:rsidRPr="00B54DB0" w:rsidRDefault="00B54DB0" w:rsidP="00B54DB0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B54DB0">
        <w:rPr>
          <w:rFonts w:cs="B Titr" w:hint="cs"/>
          <w:b/>
          <w:bCs/>
          <w:rtl/>
        </w:rPr>
        <w:lastRenderedPageBreak/>
        <w:t>جدول شماره 11- مربوط به كميت تدريس از تاريخ آخرين ارتقاء موضوع بند 3 ماده دو آئين</w:t>
      </w:r>
      <w:r>
        <w:rPr>
          <w:rFonts w:cs="B Titr" w:hint="cs"/>
          <w:b/>
          <w:bCs/>
          <w:rtl/>
        </w:rPr>
        <w:t>‏</w:t>
      </w:r>
      <w:r w:rsidRPr="00B54DB0">
        <w:rPr>
          <w:rFonts w:cs="B Titr" w:hint="cs"/>
          <w:b/>
          <w:bCs/>
          <w:rtl/>
        </w:rPr>
        <w:t>نامه ارتقاء (فعاليت</w:t>
      </w:r>
      <w:r>
        <w:rPr>
          <w:rFonts w:cs="B Titr" w:hint="cs"/>
          <w:b/>
          <w:bCs/>
          <w:rtl/>
        </w:rPr>
        <w:t>‏</w:t>
      </w:r>
      <w:r w:rsidRPr="00B54DB0">
        <w:rPr>
          <w:rFonts w:cs="B Titr" w:hint="cs"/>
          <w:b/>
          <w:bCs/>
          <w:rtl/>
        </w:rPr>
        <w:t xml:space="preserve">هاي آموزشي) </w:t>
      </w:r>
      <w:r w:rsidRPr="00B54DB0">
        <w:rPr>
          <w:rFonts w:cs="B Titr"/>
        </w:rPr>
        <w:t>*</w:t>
      </w:r>
      <w:r>
        <w:rPr>
          <w:rFonts w:cs="B Titr" w:hint="cs"/>
          <w:b/>
          <w:bCs/>
          <w:rtl/>
        </w:rPr>
        <w:t>اعضاي هيأت علمي آموزشي و پژوهشي مؤ</w:t>
      </w:r>
      <w:r w:rsidRPr="00B54DB0">
        <w:rPr>
          <w:rFonts w:cs="B Titr" w:hint="cs"/>
          <w:b/>
          <w:bCs/>
          <w:rtl/>
        </w:rPr>
        <w:t>سسه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856"/>
        <w:gridCol w:w="3224"/>
        <w:gridCol w:w="899"/>
        <w:gridCol w:w="1348"/>
        <w:gridCol w:w="1438"/>
        <w:gridCol w:w="1528"/>
        <w:gridCol w:w="1343"/>
        <w:gridCol w:w="3253"/>
      </w:tblGrid>
      <w:tr w:rsidR="00B54DB0" w:rsidRPr="00B54DB0" w14:paraId="6F6BAF8E" w14:textId="77777777" w:rsidTr="00530631">
        <w:tc>
          <w:tcPr>
            <w:tcW w:w="728" w:type="dxa"/>
          </w:tcPr>
          <w:p w14:paraId="4621566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825" w:type="dxa"/>
          </w:tcPr>
          <w:p w14:paraId="07FCD06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3235" w:type="dxa"/>
          </w:tcPr>
          <w:p w14:paraId="08D3426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900" w:type="dxa"/>
          </w:tcPr>
          <w:p w14:paraId="2BA82EF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350" w:type="dxa"/>
          </w:tcPr>
          <w:p w14:paraId="6E1F35C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تدريس براي اولين بار يا تكراري</w:t>
            </w:r>
          </w:p>
        </w:tc>
        <w:tc>
          <w:tcPr>
            <w:tcW w:w="1440" w:type="dxa"/>
          </w:tcPr>
          <w:p w14:paraId="3E5F61B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تعداد مدرسين (درس مشترك)</w:t>
            </w:r>
          </w:p>
        </w:tc>
        <w:tc>
          <w:tcPr>
            <w:tcW w:w="1530" w:type="dxa"/>
          </w:tcPr>
          <w:p w14:paraId="6C34B9D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نوع درس نظري، باليني، آزمايشگاهي</w:t>
            </w:r>
          </w:p>
        </w:tc>
        <w:tc>
          <w:tcPr>
            <w:tcW w:w="1345" w:type="dxa"/>
          </w:tcPr>
          <w:p w14:paraId="3DCB545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تدريس موظف يا حق التدريس</w:t>
            </w:r>
          </w:p>
        </w:tc>
        <w:tc>
          <w:tcPr>
            <w:tcW w:w="3263" w:type="dxa"/>
          </w:tcPr>
          <w:p w14:paraId="3C6E52C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B54DB0" w:rsidRPr="00B54DB0" w14:paraId="15218EE0" w14:textId="77777777" w:rsidTr="00530631">
        <w:tc>
          <w:tcPr>
            <w:tcW w:w="728" w:type="dxa"/>
          </w:tcPr>
          <w:p w14:paraId="113ACB0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825" w:type="dxa"/>
            <w:vMerge w:val="restart"/>
            <w:textDirection w:val="btLr"/>
          </w:tcPr>
          <w:p w14:paraId="178CA44A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نیم‏سال اول سال‏تحصیلی</w:t>
            </w:r>
          </w:p>
          <w:p w14:paraId="09877A4F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235" w:type="dxa"/>
          </w:tcPr>
          <w:p w14:paraId="2D6BF0D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103D85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B8ECF0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0A9287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14815C4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1BDF8D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000434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296D6DEF" w14:textId="77777777" w:rsidTr="00530631">
        <w:tc>
          <w:tcPr>
            <w:tcW w:w="728" w:type="dxa"/>
          </w:tcPr>
          <w:p w14:paraId="4372F4E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825" w:type="dxa"/>
            <w:vMerge/>
          </w:tcPr>
          <w:p w14:paraId="2C2B01D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8F345F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7D0D86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20B751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C979C5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F559D2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27AE26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F4D095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35626A47" w14:textId="77777777" w:rsidTr="00530631">
        <w:tc>
          <w:tcPr>
            <w:tcW w:w="728" w:type="dxa"/>
          </w:tcPr>
          <w:p w14:paraId="661F3D4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825" w:type="dxa"/>
            <w:vMerge/>
          </w:tcPr>
          <w:p w14:paraId="577F4D6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49CA06A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66DBCA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AEC702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B963A5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D48F6B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32DC5E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E0D758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32A890CD" w14:textId="77777777" w:rsidTr="00530631">
        <w:tc>
          <w:tcPr>
            <w:tcW w:w="728" w:type="dxa"/>
          </w:tcPr>
          <w:p w14:paraId="1B93F30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825" w:type="dxa"/>
            <w:vMerge/>
          </w:tcPr>
          <w:p w14:paraId="15DFD14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466B5F7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03927B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BB4D9F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41AADB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3E86851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9ADA8B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262D4B2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2CA68CF8" w14:textId="77777777" w:rsidTr="00530631">
        <w:tc>
          <w:tcPr>
            <w:tcW w:w="728" w:type="dxa"/>
          </w:tcPr>
          <w:p w14:paraId="07C7D17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825" w:type="dxa"/>
            <w:vMerge/>
          </w:tcPr>
          <w:p w14:paraId="17BB25D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1A73C4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7C0A98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534F7F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C1A769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7E457B7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A9DF07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281E476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3AAFC2FF" w14:textId="77777777" w:rsidTr="00530631">
        <w:tc>
          <w:tcPr>
            <w:tcW w:w="728" w:type="dxa"/>
          </w:tcPr>
          <w:p w14:paraId="0C7AC94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825" w:type="dxa"/>
            <w:vMerge/>
          </w:tcPr>
          <w:p w14:paraId="5D898C8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0E1E78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57CB60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C60386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25FE72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5432F3E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1C36B4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0F7BA3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29151182" w14:textId="77777777" w:rsidTr="00530631">
        <w:tc>
          <w:tcPr>
            <w:tcW w:w="728" w:type="dxa"/>
          </w:tcPr>
          <w:p w14:paraId="03D8838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825" w:type="dxa"/>
            <w:vMerge/>
          </w:tcPr>
          <w:p w14:paraId="2439F37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E3EAD0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581666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042240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46C291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3471DCA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F29F4F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7A67CF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3A84FDFE" w14:textId="77777777" w:rsidTr="00530631">
        <w:tc>
          <w:tcPr>
            <w:tcW w:w="728" w:type="dxa"/>
          </w:tcPr>
          <w:p w14:paraId="284D72C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825" w:type="dxa"/>
            <w:vMerge/>
          </w:tcPr>
          <w:p w14:paraId="3E39323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3348D78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C81249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164B64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FB289D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1F5E6C6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4714B7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969CA5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53DAC19D" w14:textId="77777777" w:rsidTr="00530631">
        <w:tc>
          <w:tcPr>
            <w:tcW w:w="728" w:type="dxa"/>
          </w:tcPr>
          <w:p w14:paraId="1B10D98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825" w:type="dxa"/>
            <w:vMerge/>
          </w:tcPr>
          <w:p w14:paraId="7077061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21314A3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AF9F4A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22C8DF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24F96D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225AD34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169345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C09179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5F35B358" w14:textId="77777777" w:rsidTr="00530631">
        <w:tc>
          <w:tcPr>
            <w:tcW w:w="728" w:type="dxa"/>
          </w:tcPr>
          <w:p w14:paraId="0A42820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825" w:type="dxa"/>
            <w:vMerge/>
          </w:tcPr>
          <w:p w14:paraId="3481E4E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63881B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0D5EC2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9D077F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D963D2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77B5E56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82D81A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24D374D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81646F7" w14:textId="77777777" w:rsidTr="00530631">
        <w:tc>
          <w:tcPr>
            <w:tcW w:w="728" w:type="dxa"/>
          </w:tcPr>
          <w:p w14:paraId="2A2E180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825" w:type="dxa"/>
            <w:vMerge/>
          </w:tcPr>
          <w:p w14:paraId="455B9A7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664147E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1705B1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E64141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0649FB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F50CB3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99191C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091E54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28423FAE" w14:textId="77777777" w:rsidTr="00530631">
        <w:tc>
          <w:tcPr>
            <w:tcW w:w="728" w:type="dxa"/>
          </w:tcPr>
          <w:p w14:paraId="59AD279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825" w:type="dxa"/>
            <w:vMerge w:val="restart"/>
            <w:textDirection w:val="btLr"/>
          </w:tcPr>
          <w:p w14:paraId="62D52FC9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نیم‏سال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سال‏تحصیلی</w:t>
            </w:r>
          </w:p>
          <w:p w14:paraId="279720FD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235" w:type="dxa"/>
          </w:tcPr>
          <w:p w14:paraId="6BD9641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DE2EDC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5C8B02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F1A9F3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B5B9D3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4A9EC7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15E25E2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3A22CBB1" w14:textId="77777777" w:rsidTr="00530631">
        <w:tc>
          <w:tcPr>
            <w:tcW w:w="728" w:type="dxa"/>
          </w:tcPr>
          <w:p w14:paraId="1091BD5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825" w:type="dxa"/>
            <w:vMerge/>
          </w:tcPr>
          <w:p w14:paraId="4218B4B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48DA176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1C1212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922121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B1BC68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39B22C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7191CC9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1627B5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446895C" w14:textId="77777777" w:rsidTr="00530631">
        <w:tc>
          <w:tcPr>
            <w:tcW w:w="728" w:type="dxa"/>
          </w:tcPr>
          <w:p w14:paraId="63ED0E4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825" w:type="dxa"/>
            <w:vMerge/>
          </w:tcPr>
          <w:p w14:paraId="1849C25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60B04EF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6D1C2F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830DC1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57822D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CDD6CB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59FB34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AAE1AC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4C8EE4E4" w14:textId="77777777" w:rsidTr="00530631">
        <w:tc>
          <w:tcPr>
            <w:tcW w:w="728" w:type="dxa"/>
          </w:tcPr>
          <w:p w14:paraId="2110371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825" w:type="dxa"/>
            <w:vMerge/>
          </w:tcPr>
          <w:p w14:paraId="061EF8D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6D3D883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C9F17E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E64805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09C3C7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4C9215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310B43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2DF536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268BE06B" w14:textId="77777777" w:rsidTr="00530631">
        <w:tc>
          <w:tcPr>
            <w:tcW w:w="728" w:type="dxa"/>
          </w:tcPr>
          <w:p w14:paraId="20EFD63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825" w:type="dxa"/>
            <w:vMerge/>
          </w:tcPr>
          <w:p w14:paraId="2BF9251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100FBC0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46ADB4A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0F96A6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B72C5A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D16982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6D6DD6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6BF8100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E4A6530" w14:textId="77777777" w:rsidTr="00530631">
        <w:tc>
          <w:tcPr>
            <w:tcW w:w="728" w:type="dxa"/>
          </w:tcPr>
          <w:p w14:paraId="5F2D36B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825" w:type="dxa"/>
            <w:vMerge/>
          </w:tcPr>
          <w:p w14:paraId="6499267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62661D4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27D98B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758643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50A8E7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1086A5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AE334F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972A5A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6ABCC0F" w14:textId="77777777" w:rsidTr="00530631">
        <w:tc>
          <w:tcPr>
            <w:tcW w:w="728" w:type="dxa"/>
          </w:tcPr>
          <w:p w14:paraId="0718DB0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825" w:type="dxa"/>
            <w:vMerge/>
          </w:tcPr>
          <w:p w14:paraId="5F964C8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240242A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5C43E0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48BD32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33065B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2BC1D6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5C13AD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20FBCB1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4AF119EF" w14:textId="77777777" w:rsidTr="00530631">
        <w:tc>
          <w:tcPr>
            <w:tcW w:w="728" w:type="dxa"/>
          </w:tcPr>
          <w:p w14:paraId="37C041F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825" w:type="dxa"/>
            <w:vMerge/>
          </w:tcPr>
          <w:p w14:paraId="65AEF3B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3C7ED8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7EF085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81EC37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F3DCDB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3109369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97F8AA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CF62B8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5C08F6AD" w14:textId="77777777" w:rsidTr="00530631">
        <w:tc>
          <w:tcPr>
            <w:tcW w:w="728" w:type="dxa"/>
          </w:tcPr>
          <w:p w14:paraId="1E7CC6A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825" w:type="dxa"/>
            <w:vMerge/>
          </w:tcPr>
          <w:p w14:paraId="33DD026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40B2032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830ECC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7F86BC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04C8BA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397AE3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D032E5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6E15F94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617F2816" w14:textId="77777777" w:rsidTr="00530631">
        <w:tc>
          <w:tcPr>
            <w:tcW w:w="728" w:type="dxa"/>
          </w:tcPr>
          <w:p w14:paraId="5EEC3B9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825" w:type="dxa"/>
            <w:vMerge/>
          </w:tcPr>
          <w:p w14:paraId="27B7DE0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3CDDD9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1BBB511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C22814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2C7255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3CEF4CB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35E325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FBD054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1FE60008" w14:textId="77777777" w:rsidTr="00530631">
        <w:tc>
          <w:tcPr>
            <w:tcW w:w="728" w:type="dxa"/>
          </w:tcPr>
          <w:p w14:paraId="6631CAE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825" w:type="dxa"/>
            <w:vMerge/>
          </w:tcPr>
          <w:p w14:paraId="1F41E3E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3DCFC7B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72C976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4BA57C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BC5B6E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1B064DF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BEA411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4D0F8C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231CF825" w14:textId="77777777" w:rsidTr="00530631">
        <w:tc>
          <w:tcPr>
            <w:tcW w:w="10008" w:type="dxa"/>
            <w:gridSpan w:val="7"/>
          </w:tcPr>
          <w:p w14:paraId="559BFCC9" w14:textId="77777777" w:rsidR="00B54DB0" w:rsidRPr="00B54DB0" w:rsidRDefault="00B54DB0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امضاء عضو</w:t>
            </w:r>
            <w:r>
              <w:rPr>
                <w:rFonts w:cs="B Nazanin" w:hint="cs"/>
                <w:b/>
                <w:bCs/>
                <w:rtl/>
              </w:rPr>
              <w:t xml:space="preserve"> هيأ</w:t>
            </w:r>
            <w:r w:rsidRPr="00B54DB0">
              <w:rPr>
                <w:rFonts w:cs="B Nazanin" w:hint="cs"/>
                <w:b/>
                <w:bCs/>
                <w:rtl/>
              </w:rPr>
              <w:t>ت علمي:</w:t>
            </w:r>
          </w:p>
          <w:p w14:paraId="5C3D889B" w14:textId="77777777" w:rsidR="00B54DB0" w:rsidRPr="00B54DB0" w:rsidRDefault="00B54DB0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608" w:type="dxa"/>
            <w:gridSpan w:val="2"/>
          </w:tcPr>
          <w:p w14:paraId="3FAE7721" w14:textId="77777777" w:rsidR="00B54DB0" w:rsidRPr="00B54DB0" w:rsidRDefault="00B54DB0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امضاء مدير گروه مربوط</w:t>
            </w:r>
            <w:r>
              <w:rPr>
                <w:rFonts w:cs="B Nazanin" w:hint="cs"/>
                <w:b/>
                <w:bCs/>
                <w:rtl/>
              </w:rPr>
              <w:t>ه</w:t>
            </w:r>
            <w:r w:rsidRPr="00B54DB0">
              <w:rPr>
                <w:rFonts w:cs="B Nazanin" w:hint="cs"/>
                <w:b/>
                <w:bCs/>
                <w:rtl/>
              </w:rPr>
              <w:t>:</w:t>
            </w:r>
          </w:p>
        </w:tc>
      </w:tr>
    </w:tbl>
    <w:p w14:paraId="29685E09" w14:textId="77777777" w:rsidR="00B54DB0" w:rsidRPr="00B54DB0" w:rsidRDefault="00B54DB0" w:rsidP="00B54DB0">
      <w:pPr>
        <w:bidi/>
        <w:spacing w:after="0" w:line="240" w:lineRule="auto"/>
        <w:ind w:left="360"/>
        <w:jc w:val="lowKashida"/>
        <w:rPr>
          <w:rFonts w:cs="B Nazanin"/>
          <w:b/>
          <w:bCs/>
          <w:rtl/>
        </w:rPr>
      </w:pPr>
      <w:r w:rsidRPr="00B54DB0">
        <w:rPr>
          <w:rFonts w:cs="B Nazanin"/>
          <w:b/>
          <w:bCs/>
        </w:rPr>
        <w:t>*</w:t>
      </w:r>
      <w:r>
        <w:rPr>
          <w:rFonts w:cs="B Nazanin" w:hint="cs"/>
          <w:b/>
          <w:bCs/>
          <w:rtl/>
        </w:rPr>
        <w:t xml:space="preserve"> جهت اعضاي هيأ</w:t>
      </w:r>
      <w:r w:rsidRPr="00B54DB0">
        <w:rPr>
          <w:rFonts w:cs="B Nazanin" w:hint="cs"/>
          <w:b/>
          <w:bCs/>
          <w:rtl/>
        </w:rPr>
        <w:t>ت علمي پژوهشي (بند دو ماده دو)</w:t>
      </w:r>
    </w:p>
    <w:p w14:paraId="069BAE2D" w14:textId="23EC5AC2" w:rsidR="00B54DB0" w:rsidRDefault="00B54DB0" w:rsidP="00B54DB0">
      <w:pPr>
        <w:bidi/>
        <w:spacing w:after="0" w:line="240" w:lineRule="auto"/>
        <w:jc w:val="lowKashida"/>
        <w:rPr>
          <w:rFonts w:cs="B Nazanin"/>
          <w:b/>
          <w:bCs/>
          <w:rtl/>
        </w:rPr>
      </w:pPr>
    </w:p>
    <w:p w14:paraId="3D629600" w14:textId="0A214975" w:rsidR="00B54DB0" w:rsidRDefault="00B54DB0" w:rsidP="00B54DB0">
      <w:pPr>
        <w:bidi/>
        <w:spacing w:after="0" w:line="240" w:lineRule="auto"/>
        <w:jc w:val="lowKashida"/>
        <w:rPr>
          <w:rFonts w:cs="B Nazanin"/>
          <w:b/>
          <w:bCs/>
          <w:rtl/>
        </w:rPr>
      </w:pPr>
    </w:p>
    <w:p w14:paraId="6F75D4AC" w14:textId="77777777" w:rsidR="00B54DB0" w:rsidRPr="00B54DB0" w:rsidRDefault="00B54DB0" w:rsidP="00B54DB0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B54DB0">
        <w:rPr>
          <w:rFonts w:cs="B Titr" w:hint="cs"/>
          <w:b/>
          <w:bCs/>
          <w:rtl/>
        </w:rPr>
        <w:lastRenderedPageBreak/>
        <w:t>جدول شماره 11- مربوط به كميت تدريس از تاريخ آخرين ارتقاء موضوع بند 3 ماده دو آئين</w:t>
      </w:r>
      <w:r>
        <w:rPr>
          <w:rFonts w:cs="B Titr" w:hint="cs"/>
          <w:b/>
          <w:bCs/>
          <w:rtl/>
        </w:rPr>
        <w:t>‏</w:t>
      </w:r>
      <w:r w:rsidRPr="00B54DB0">
        <w:rPr>
          <w:rFonts w:cs="B Titr" w:hint="cs"/>
          <w:b/>
          <w:bCs/>
          <w:rtl/>
        </w:rPr>
        <w:t>نامه ارتقاء (فعاليت</w:t>
      </w:r>
      <w:r>
        <w:rPr>
          <w:rFonts w:cs="B Titr" w:hint="cs"/>
          <w:b/>
          <w:bCs/>
          <w:rtl/>
        </w:rPr>
        <w:t>‏</w:t>
      </w:r>
      <w:r w:rsidRPr="00B54DB0">
        <w:rPr>
          <w:rFonts w:cs="B Titr" w:hint="cs"/>
          <w:b/>
          <w:bCs/>
          <w:rtl/>
        </w:rPr>
        <w:t xml:space="preserve">هاي آموزشي) </w:t>
      </w:r>
      <w:r w:rsidRPr="00B54DB0">
        <w:rPr>
          <w:rFonts w:cs="B Titr"/>
        </w:rPr>
        <w:t>*</w:t>
      </w:r>
      <w:r>
        <w:rPr>
          <w:rFonts w:cs="B Titr" w:hint="cs"/>
          <w:b/>
          <w:bCs/>
          <w:rtl/>
        </w:rPr>
        <w:t>اعضاي هيأت علمي آموزشي و پژوهشي مؤ</w:t>
      </w:r>
      <w:r w:rsidRPr="00B54DB0">
        <w:rPr>
          <w:rFonts w:cs="B Titr" w:hint="cs"/>
          <w:b/>
          <w:bCs/>
          <w:rtl/>
        </w:rPr>
        <w:t>سسه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856"/>
        <w:gridCol w:w="3224"/>
        <w:gridCol w:w="899"/>
        <w:gridCol w:w="1348"/>
        <w:gridCol w:w="1438"/>
        <w:gridCol w:w="1528"/>
        <w:gridCol w:w="1343"/>
        <w:gridCol w:w="3253"/>
      </w:tblGrid>
      <w:tr w:rsidR="00B54DB0" w:rsidRPr="00B54DB0" w14:paraId="64041D59" w14:textId="77777777" w:rsidTr="00530631">
        <w:tc>
          <w:tcPr>
            <w:tcW w:w="728" w:type="dxa"/>
          </w:tcPr>
          <w:p w14:paraId="166CC3D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825" w:type="dxa"/>
          </w:tcPr>
          <w:p w14:paraId="65A2FF6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3235" w:type="dxa"/>
          </w:tcPr>
          <w:p w14:paraId="392BFD0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900" w:type="dxa"/>
          </w:tcPr>
          <w:p w14:paraId="67962E9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350" w:type="dxa"/>
          </w:tcPr>
          <w:p w14:paraId="078609C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تدريس براي اولين بار يا تكراري</w:t>
            </w:r>
          </w:p>
        </w:tc>
        <w:tc>
          <w:tcPr>
            <w:tcW w:w="1440" w:type="dxa"/>
          </w:tcPr>
          <w:p w14:paraId="3C33117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تعداد مدرسين (درس مشترك)</w:t>
            </w:r>
          </w:p>
        </w:tc>
        <w:tc>
          <w:tcPr>
            <w:tcW w:w="1530" w:type="dxa"/>
          </w:tcPr>
          <w:p w14:paraId="0E31856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نوع درس نظري، باليني، آزمايشگاهي</w:t>
            </w:r>
          </w:p>
        </w:tc>
        <w:tc>
          <w:tcPr>
            <w:tcW w:w="1345" w:type="dxa"/>
          </w:tcPr>
          <w:p w14:paraId="1CD6A5D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تدريس موظف يا حق التدريس</w:t>
            </w:r>
          </w:p>
        </w:tc>
        <w:tc>
          <w:tcPr>
            <w:tcW w:w="3263" w:type="dxa"/>
          </w:tcPr>
          <w:p w14:paraId="71A50D8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B54DB0" w:rsidRPr="00B54DB0" w14:paraId="391C84BD" w14:textId="77777777" w:rsidTr="00530631">
        <w:tc>
          <w:tcPr>
            <w:tcW w:w="728" w:type="dxa"/>
          </w:tcPr>
          <w:p w14:paraId="0CE6D98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825" w:type="dxa"/>
            <w:vMerge w:val="restart"/>
            <w:textDirection w:val="btLr"/>
          </w:tcPr>
          <w:p w14:paraId="0F3466CA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نیم‏سال اول سال‏تحصیلی</w:t>
            </w:r>
          </w:p>
          <w:p w14:paraId="68581D2F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235" w:type="dxa"/>
          </w:tcPr>
          <w:p w14:paraId="1764910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81D9F0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36A9A5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BAF204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875C0D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87501A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BCC566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6A235ED6" w14:textId="77777777" w:rsidTr="00530631">
        <w:tc>
          <w:tcPr>
            <w:tcW w:w="728" w:type="dxa"/>
          </w:tcPr>
          <w:p w14:paraId="161D2B2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825" w:type="dxa"/>
            <w:vMerge/>
          </w:tcPr>
          <w:p w14:paraId="780CCDC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1E404DD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3F75AF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369AD7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830921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2A621AE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0AE1A5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235EF2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69149DBF" w14:textId="77777777" w:rsidTr="00530631">
        <w:tc>
          <w:tcPr>
            <w:tcW w:w="728" w:type="dxa"/>
          </w:tcPr>
          <w:p w14:paraId="69FA2B2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825" w:type="dxa"/>
            <w:vMerge/>
          </w:tcPr>
          <w:p w14:paraId="3D559DB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188FE0E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2B2CD1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072AB6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A270D5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573700B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74246B4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434CFC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79AF956" w14:textId="77777777" w:rsidTr="00530631">
        <w:tc>
          <w:tcPr>
            <w:tcW w:w="728" w:type="dxa"/>
          </w:tcPr>
          <w:p w14:paraId="56F4A40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825" w:type="dxa"/>
            <w:vMerge/>
          </w:tcPr>
          <w:p w14:paraId="0245226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31462B1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BF0622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FF3787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A6173E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7A741F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7699DE7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7F9721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8BD510C" w14:textId="77777777" w:rsidTr="00530631">
        <w:tc>
          <w:tcPr>
            <w:tcW w:w="728" w:type="dxa"/>
          </w:tcPr>
          <w:p w14:paraId="5F5BF9F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825" w:type="dxa"/>
            <w:vMerge/>
          </w:tcPr>
          <w:p w14:paraId="6691222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68D8904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722F62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349857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691FD8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9B7C8B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A9AB49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C0F0EF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23BF8F33" w14:textId="77777777" w:rsidTr="00530631">
        <w:tc>
          <w:tcPr>
            <w:tcW w:w="728" w:type="dxa"/>
          </w:tcPr>
          <w:p w14:paraId="11DB323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825" w:type="dxa"/>
            <w:vMerge/>
          </w:tcPr>
          <w:p w14:paraId="212267B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3FF2658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12D916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C311B4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2F139D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5B455B1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EC3E3E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C0B2CB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2FD61CB7" w14:textId="77777777" w:rsidTr="00530631">
        <w:tc>
          <w:tcPr>
            <w:tcW w:w="728" w:type="dxa"/>
          </w:tcPr>
          <w:p w14:paraId="06E550C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825" w:type="dxa"/>
            <w:vMerge/>
          </w:tcPr>
          <w:p w14:paraId="26588D1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2E29073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7079A3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9B4B8E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52740B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DEAF74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A1E866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018508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EE2CC03" w14:textId="77777777" w:rsidTr="00530631">
        <w:tc>
          <w:tcPr>
            <w:tcW w:w="728" w:type="dxa"/>
          </w:tcPr>
          <w:p w14:paraId="441871D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825" w:type="dxa"/>
            <w:vMerge/>
          </w:tcPr>
          <w:p w14:paraId="78D5463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28F45DE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41C3A60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9C6754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D8EDB6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C82A18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A7BA5F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49ABA1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F826CD6" w14:textId="77777777" w:rsidTr="00530631">
        <w:tc>
          <w:tcPr>
            <w:tcW w:w="728" w:type="dxa"/>
          </w:tcPr>
          <w:p w14:paraId="5DB99B5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825" w:type="dxa"/>
            <w:vMerge/>
          </w:tcPr>
          <w:p w14:paraId="3489CD1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258E062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48F10B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F80EA5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FAAC56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3562CF7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ABCD42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2924B00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3A16493C" w14:textId="77777777" w:rsidTr="00530631">
        <w:tc>
          <w:tcPr>
            <w:tcW w:w="728" w:type="dxa"/>
          </w:tcPr>
          <w:p w14:paraId="49963B9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825" w:type="dxa"/>
            <w:vMerge/>
          </w:tcPr>
          <w:p w14:paraId="2378CE6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6C93D26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DFBE36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350D25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EA25CA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5C92E9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20DFC8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D9C8E9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1CB2937F" w14:textId="77777777" w:rsidTr="00530631">
        <w:tc>
          <w:tcPr>
            <w:tcW w:w="728" w:type="dxa"/>
          </w:tcPr>
          <w:p w14:paraId="0404669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825" w:type="dxa"/>
            <w:vMerge/>
          </w:tcPr>
          <w:p w14:paraId="37E0F9B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4CD7A35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7A10DC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89968D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0582E7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11FB58B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7286EA8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CE0F20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3C824E84" w14:textId="77777777" w:rsidTr="00530631">
        <w:tc>
          <w:tcPr>
            <w:tcW w:w="728" w:type="dxa"/>
          </w:tcPr>
          <w:p w14:paraId="09D1408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825" w:type="dxa"/>
            <w:vMerge w:val="restart"/>
            <w:textDirection w:val="btLr"/>
          </w:tcPr>
          <w:p w14:paraId="3BA49F1B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نیم‏سال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سال‏تحصیلی</w:t>
            </w:r>
          </w:p>
          <w:p w14:paraId="3578AD85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235" w:type="dxa"/>
          </w:tcPr>
          <w:p w14:paraId="71A5919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7CE681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47C942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A4D370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7F44AF4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90434F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16FE3C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6D57400E" w14:textId="77777777" w:rsidTr="00530631">
        <w:tc>
          <w:tcPr>
            <w:tcW w:w="728" w:type="dxa"/>
          </w:tcPr>
          <w:p w14:paraId="6E0AF62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825" w:type="dxa"/>
            <w:vMerge/>
          </w:tcPr>
          <w:p w14:paraId="3591C6B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3481ACF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6DD4EF3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CEB1F3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319B7B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CAA5B9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7E88CE2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615AA42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5AFE35C8" w14:textId="77777777" w:rsidTr="00530631">
        <w:tc>
          <w:tcPr>
            <w:tcW w:w="728" w:type="dxa"/>
          </w:tcPr>
          <w:p w14:paraId="4741508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825" w:type="dxa"/>
            <w:vMerge/>
          </w:tcPr>
          <w:p w14:paraId="2FBAECD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311CA48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32DFF61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4F12C5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33F113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583943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3D9CEC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55DEAF7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44084995" w14:textId="77777777" w:rsidTr="00530631">
        <w:tc>
          <w:tcPr>
            <w:tcW w:w="728" w:type="dxa"/>
          </w:tcPr>
          <w:p w14:paraId="6562136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825" w:type="dxa"/>
            <w:vMerge/>
          </w:tcPr>
          <w:p w14:paraId="7E8FE0E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0B534B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2B384E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BFD7B1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667E29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A6DA95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C05E4F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92CBAD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4573BE2A" w14:textId="77777777" w:rsidTr="00530631">
        <w:tc>
          <w:tcPr>
            <w:tcW w:w="728" w:type="dxa"/>
          </w:tcPr>
          <w:p w14:paraId="0CFBA8A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825" w:type="dxa"/>
            <w:vMerge/>
          </w:tcPr>
          <w:p w14:paraId="2D80F79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47A814A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162E3E7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71F1A4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F3EB38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33796D2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45D2C5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157BB24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263B7007" w14:textId="77777777" w:rsidTr="00530631">
        <w:tc>
          <w:tcPr>
            <w:tcW w:w="728" w:type="dxa"/>
          </w:tcPr>
          <w:p w14:paraId="04531FB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825" w:type="dxa"/>
            <w:vMerge/>
          </w:tcPr>
          <w:p w14:paraId="03F4436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4CCAF91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1C3FC4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6B1AD0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9477D5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6A1765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B4680E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ACB59A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9261B5B" w14:textId="77777777" w:rsidTr="00530631">
        <w:tc>
          <w:tcPr>
            <w:tcW w:w="728" w:type="dxa"/>
          </w:tcPr>
          <w:p w14:paraId="514588E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825" w:type="dxa"/>
            <w:vMerge/>
          </w:tcPr>
          <w:p w14:paraId="73A1968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1919858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323571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DD0F42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433847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576DA33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41B7AF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D48B3C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1BFCDF54" w14:textId="77777777" w:rsidTr="00530631">
        <w:tc>
          <w:tcPr>
            <w:tcW w:w="728" w:type="dxa"/>
          </w:tcPr>
          <w:p w14:paraId="45F45D2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825" w:type="dxa"/>
            <w:vMerge/>
          </w:tcPr>
          <w:p w14:paraId="4AA5AA8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08CF52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4AA6DF9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EDD9E8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71814C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11E2383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E935D9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667B1C6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52BB539E" w14:textId="77777777" w:rsidTr="00530631">
        <w:tc>
          <w:tcPr>
            <w:tcW w:w="728" w:type="dxa"/>
          </w:tcPr>
          <w:p w14:paraId="4F10596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825" w:type="dxa"/>
            <w:vMerge/>
          </w:tcPr>
          <w:p w14:paraId="4143A87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BA3302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1E7B2E3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6A9035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CF1269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5A6386B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733017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ACC829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6A0B156B" w14:textId="77777777" w:rsidTr="00530631">
        <w:tc>
          <w:tcPr>
            <w:tcW w:w="728" w:type="dxa"/>
          </w:tcPr>
          <w:p w14:paraId="7783B00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825" w:type="dxa"/>
            <w:vMerge/>
          </w:tcPr>
          <w:p w14:paraId="120528B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6AF8514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3538F6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7B11E4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0E3B56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AB2226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EDFA7D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5376AD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98D462E" w14:textId="77777777" w:rsidTr="00530631">
        <w:tc>
          <w:tcPr>
            <w:tcW w:w="728" w:type="dxa"/>
          </w:tcPr>
          <w:p w14:paraId="46419D3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825" w:type="dxa"/>
            <w:vMerge/>
          </w:tcPr>
          <w:p w14:paraId="5E3802D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25D0F79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CB7831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72D19B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84168A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3059F98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6C6CF3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14075D2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7E8D815" w14:textId="77777777" w:rsidTr="00530631">
        <w:tc>
          <w:tcPr>
            <w:tcW w:w="10008" w:type="dxa"/>
            <w:gridSpan w:val="7"/>
          </w:tcPr>
          <w:p w14:paraId="3BCA4893" w14:textId="77777777" w:rsidR="00B54DB0" w:rsidRPr="00B54DB0" w:rsidRDefault="00B54DB0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امضاء عضو</w:t>
            </w:r>
            <w:r>
              <w:rPr>
                <w:rFonts w:cs="B Nazanin" w:hint="cs"/>
                <w:b/>
                <w:bCs/>
                <w:rtl/>
              </w:rPr>
              <w:t xml:space="preserve"> هيأ</w:t>
            </w:r>
            <w:r w:rsidRPr="00B54DB0">
              <w:rPr>
                <w:rFonts w:cs="B Nazanin" w:hint="cs"/>
                <w:b/>
                <w:bCs/>
                <w:rtl/>
              </w:rPr>
              <w:t>ت علمي:</w:t>
            </w:r>
          </w:p>
          <w:p w14:paraId="5A4EFE9A" w14:textId="77777777" w:rsidR="00B54DB0" w:rsidRPr="00B54DB0" w:rsidRDefault="00B54DB0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608" w:type="dxa"/>
            <w:gridSpan w:val="2"/>
          </w:tcPr>
          <w:p w14:paraId="238A3390" w14:textId="77777777" w:rsidR="00B54DB0" w:rsidRPr="00B54DB0" w:rsidRDefault="00B54DB0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امضاء مدير گروه مربوط</w:t>
            </w:r>
            <w:r>
              <w:rPr>
                <w:rFonts w:cs="B Nazanin" w:hint="cs"/>
                <w:b/>
                <w:bCs/>
                <w:rtl/>
              </w:rPr>
              <w:t>ه</w:t>
            </w:r>
            <w:r w:rsidRPr="00B54DB0">
              <w:rPr>
                <w:rFonts w:cs="B Nazanin" w:hint="cs"/>
                <w:b/>
                <w:bCs/>
                <w:rtl/>
              </w:rPr>
              <w:t>:</w:t>
            </w:r>
          </w:p>
        </w:tc>
      </w:tr>
    </w:tbl>
    <w:p w14:paraId="0AB65D06" w14:textId="77777777" w:rsidR="00B54DB0" w:rsidRPr="00B54DB0" w:rsidRDefault="00B54DB0" w:rsidP="00B54DB0">
      <w:pPr>
        <w:bidi/>
        <w:spacing w:after="0" w:line="240" w:lineRule="auto"/>
        <w:ind w:left="360"/>
        <w:jc w:val="lowKashida"/>
        <w:rPr>
          <w:rFonts w:cs="B Nazanin"/>
          <w:b/>
          <w:bCs/>
          <w:rtl/>
        </w:rPr>
      </w:pPr>
      <w:r w:rsidRPr="00B54DB0">
        <w:rPr>
          <w:rFonts w:cs="B Nazanin"/>
          <w:b/>
          <w:bCs/>
        </w:rPr>
        <w:t>*</w:t>
      </w:r>
      <w:r>
        <w:rPr>
          <w:rFonts w:cs="B Nazanin" w:hint="cs"/>
          <w:b/>
          <w:bCs/>
          <w:rtl/>
        </w:rPr>
        <w:t xml:space="preserve"> جهت اعضاي هيأ</w:t>
      </w:r>
      <w:r w:rsidRPr="00B54DB0">
        <w:rPr>
          <w:rFonts w:cs="B Nazanin" w:hint="cs"/>
          <w:b/>
          <w:bCs/>
          <w:rtl/>
        </w:rPr>
        <w:t>ت علمي پژوهشي (بند دو ماده دو)</w:t>
      </w:r>
    </w:p>
    <w:p w14:paraId="3A0BBD9C" w14:textId="111B55EC" w:rsidR="00B54DB0" w:rsidRDefault="00B54DB0" w:rsidP="00B54DB0">
      <w:pPr>
        <w:bidi/>
        <w:spacing w:after="0" w:line="240" w:lineRule="auto"/>
        <w:jc w:val="lowKashida"/>
        <w:rPr>
          <w:rFonts w:cs="B Nazanin"/>
          <w:b/>
          <w:bCs/>
          <w:rtl/>
        </w:rPr>
      </w:pPr>
    </w:p>
    <w:p w14:paraId="60BBEEB0" w14:textId="24C0B95F" w:rsidR="00B54DB0" w:rsidRDefault="00B54DB0" w:rsidP="00B54DB0">
      <w:pPr>
        <w:bidi/>
        <w:spacing w:after="0" w:line="240" w:lineRule="auto"/>
        <w:jc w:val="lowKashida"/>
        <w:rPr>
          <w:rFonts w:cs="B Nazanin"/>
          <w:b/>
          <w:bCs/>
          <w:rtl/>
        </w:rPr>
      </w:pPr>
    </w:p>
    <w:p w14:paraId="1E926D21" w14:textId="77777777" w:rsidR="00B54DB0" w:rsidRPr="00B54DB0" w:rsidRDefault="00B54DB0" w:rsidP="00B54DB0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B54DB0">
        <w:rPr>
          <w:rFonts w:cs="B Titr" w:hint="cs"/>
          <w:b/>
          <w:bCs/>
          <w:rtl/>
        </w:rPr>
        <w:lastRenderedPageBreak/>
        <w:t>جدول شماره 11- مربوط به كميت تدريس از تاريخ آخرين ارتقاء موضوع بند 3 ماده دو آئين</w:t>
      </w:r>
      <w:r>
        <w:rPr>
          <w:rFonts w:cs="B Titr" w:hint="cs"/>
          <w:b/>
          <w:bCs/>
          <w:rtl/>
        </w:rPr>
        <w:t>‏</w:t>
      </w:r>
      <w:r w:rsidRPr="00B54DB0">
        <w:rPr>
          <w:rFonts w:cs="B Titr" w:hint="cs"/>
          <w:b/>
          <w:bCs/>
          <w:rtl/>
        </w:rPr>
        <w:t>نامه ارتقاء (فعاليت</w:t>
      </w:r>
      <w:r>
        <w:rPr>
          <w:rFonts w:cs="B Titr" w:hint="cs"/>
          <w:b/>
          <w:bCs/>
          <w:rtl/>
        </w:rPr>
        <w:t>‏</w:t>
      </w:r>
      <w:r w:rsidRPr="00B54DB0">
        <w:rPr>
          <w:rFonts w:cs="B Titr" w:hint="cs"/>
          <w:b/>
          <w:bCs/>
          <w:rtl/>
        </w:rPr>
        <w:t xml:space="preserve">هاي آموزشي) </w:t>
      </w:r>
      <w:r w:rsidRPr="00B54DB0">
        <w:rPr>
          <w:rFonts w:cs="B Titr"/>
        </w:rPr>
        <w:t>*</w:t>
      </w:r>
      <w:r>
        <w:rPr>
          <w:rFonts w:cs="B Titr" w:hint="cs"/>
          <w:b/>
          <w:bCs/>
          <w:rtl/>
        </w:rPr>
        <w:t>اعضاي هيأت علمي آموزشي و پژوهشي مؤ</w:t>
      </w:r>
      <w:r w:rsidRPr="00B54DB0">
        <w:rPr>
          <w:rFonts w:cs="B Titr" w:hint="cs"/>
          <w:b/>
          <w:bCs/>
          <w:rtl/>
        </w:rPr>
        <w:t>سسه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856"/>
        <w:gridCol w:w="3224"/>
        <w:gridCol w:w="899"/>
        <w:gridCol w:w="1348"/>
        <w:gridCol w:w="1438"/>
        <w:gridCol w:w="1528"/>
        <w:gridCol w:w="1343"/>
        <w:gridCol w:w="3253"/>
      </w:tblGrid>
      <w:tr w:rsidR="00B54DB0" w:rsidRPr="00B54DB0" w14:paraId="51D35906" w14:textId="77777777" w:rsidTr="00530631">
        <w:tc>
          <w:tcPr>
            <w:tcW w:w="728" w:type="dxa"/>
          </w:tcPr>
          <w:p w14:paraId="72713C7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825" w:type="dxa"/>
          </w:tcPr>
          <w:p w14:paraId="7D28906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3235" w:type="dxa"/>
          </w:tcPr>
          <w:p w14:paraId="1838485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900" w:type="dxa"/>
          </w:tcPr>
          <w:p w14:paraId="423BD66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350" w:type="dxa"/>
          </w:tcPr>
          <w:p w14:paraId="0C9CC1A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تدريس براي اولين بار يا تكراري</w:t>
            </w:r>
          </w:p>
        </w:tc>
        <w:tc>
          <w:tcPr>
            <w:tcW w:w="1440" w:type="dxa"/>
          </w:tcPr>
          <w:p w14:paraId="74BDD8C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تعداد مدرسين (درس مشترك)</w:t>
            </w:r>
          </w:p>
        </w:tc>
        <w:tc>
          <w:tcPr>
            <w:tcW w:w="1530" w:type="dxa"/>
          </w:tcPr>
          <w:p w14:paraId="3232B54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نوع درس نظري، باليني، آزمايشگاهي</w:t>
            </w:r>
          </w:p>
        </w:tc>
        <w:tc>
          <w:tcPr>
            <w:tcW w:w="1345" w:type="dxa"/>
          </w:tcPr>
          <w:p w14:paraId="5E60E38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تدريس موظف يا حق التدريس</w:t>
            </w:r>
          </w:p>
        </w:tc>
        <w:tc>
          <w:tcPr>
            <w:tcW w:w="3263" w:type="dxa"/>
          </w:tcPr>
          <w:p w14:paraId="46053BC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B54DB0" w:rsidRPr="00B54DB0" w14:paraId="3C040EC1" w14:textId="77777777" w:rsidTr="00530631">
        <w:tc>
          <w:tcPr>
            <w:tcW w:w="728" w:type="dxa"/>
          </w:tcPr>
          <w:p w14:paraId="340B0E3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825" w:type="dxa"/>
            <w:vMerge w:val="restart"/>
            <w:textDirection w:val="btLr"/>
          </w:tcPr>
          <w:p w14:paraId="272C9E42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نیم‏سال اول سال‏تحصیلی</w:t>
            </w:r>
          </w:p>
          <w:p w14:paraId="75C01ABF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235" w:type="dxa"/>
          </w:tcPr>
          <w:p w14:paraId="65CF0A3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2C8EC4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11D2E0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77B419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2E8F4A0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A1767C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EF5EFF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CDA07D8" w14:textId="77777777" w:rsidTr="00530631">
        <w:tc>
          <w:tcPr>
            <w:tcW w:w="728" w:type="dxa"/>
          </w:tcPr>
          <w:p w14:paraId="02B6E02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825" w:type="dxa"/>
            <w:vMerge/>
          </w:tcPr>
          <w:p w14:paraId="3CC1EA1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63D8D5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3263C9B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93EA1F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2D744F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77D63D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706CEE9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1E0A513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1E772CBA" w14:textId="77777777" w:rsidTr="00530631">
        <w:tc>
          <w:tcPr>
            <w:tcW w:w="728" w:type="dxa"/>
          </w:tcPr>
          <w:p w14:paraId="236B95A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825" w:type="dxa"/>
            <w:vMerge/>
          </w:tcPr>
          <w:p w14:paraId="7159EE2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2211517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D6FF8A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BA3337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EFA9F1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FB72CE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14235B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2413963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40B03920" w14:textId="77777777" w:rsidTr="00530631">
        <w:tc>
          <w:tcPr>
            <w:tcW w:w="728" w:type="dxa"/>
          </w:tcPr>
          <w:p w14:paraId="5CFBA67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825" w:type="dxa"/>
            <w:vMerge/>
          </w:tcPr>
          <w:p w14:paraId="3D2F488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9FF311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E0A764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2693DF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A7C00D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238B0C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3E20A7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21B8917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60844488" w14:textId="77777777" w:rsidTr="00530631">
        <w:tc>
          <w:tcPr>
            <w:tcW w:w="728" w:type="dxa"/>
          </w:tcPr>
          <w:p w14:paraId="438C466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825" w:type="dxa"/>
            <w:vMerge/>
          </w:tcPr>
          <w:p w14:paraId="7774FB8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DE3949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EC901A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05173D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FD5782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B6EB4A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7116308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B50A98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3BE71A23" w14:textId="77777777" w:rsidTr="00530631">
        <w:tc>
          <w:tcPr>
            <w:tcW w:w="728" w:type="dxa"/>
          </w:tcPr>
          <w:p w14:paraId="4D4600E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825" w:type="dxa"/>
            <w:vMerge/>
          </w:tcPr>
          <w:p w14:paraId="119E770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749868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ABB0FA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555853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CE4644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0E6B9D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E74A86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C6E3B5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E4CA33F" w14:textId="77777777" w:rsidTr="00530631">
        <w:tc>
          <w:tcPr>
            <w:tcW w:w="728" w:type="dxa"/>
          </w:tcPr>
          <w:p w14:paraId="2BE2823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825" w:type="dxa"/>
            <w:vMerge/>
          </w:tcPr>
          <w:p w14:paraId="2BAB299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6068428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1ACC19D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3092CA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2037FD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B4C9EF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57B629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982142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5AF5ABE" w14:textId="77777777" w:rsidTr="00530631">
        <w:tc>
          <w:tcPr>
            <w:tcW w:w="728" w:type="dxa"/>
          </w:tcPr>
          <w:p w14:paraId="2D1F517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825" w:type="dxa"/>
            <w:vMerge/>
          </w:tcPr>
          <w:p w14:paraId="2585618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8FB585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D7851A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BE143E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BF7567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2ABC701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A24F4E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16D5086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30DC4362" w14:textId="77777777" w:rsidTr="00530631">
        <w:tc>
          <w:tcPr>
            <w:tcW w:w="728" w:type="dxa"/>
          </w:tcPr>
          <w:p w14:paraId="3338D4E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825" w:type="dxa"/>
            <w:vMerge/>
          </w:tcPr>
          <w:p w14:paraId="264CB6B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680ACD5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1757A2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2DBC5F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4467D7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F48BA7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426B3E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6BD04B0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A6DFAC0" w14:textId="77777777" w:rsidTr="00530631">
        <w:tc>
          <w:tcPr>
            <w:tcW w:w="728" w:type="dxa"/>
          </w:tcPr>
          <w:p w14:paraId="0D11E4A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825" w:type="dxa"/>
            <w:vMerge/>
          </w:tcPr>
          <w:p w14:paraId="027D197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14475C7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10B3712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F09359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F5AD4A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A9DC85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221C779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925CE7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5D22090" w14:textId="77777777" w:rsidTr="00530631">
        <w:tc>
          <w:tcPr>
            <w:tcW w:w="728" w:type="dxa"/>
          </w:tcPr>
          <w:p w14:paraId="683983F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825" w:type="dxa"/>
            <w:vMerge/>
          </w:tcPr>
          <w:p w14:paraId="0187BFD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4FD78EA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1B882D3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23BF4D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12CD61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101DFF1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9D084F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F8A404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69E09561" w14:textId="77777777" w:rsidTr="00530631">
        <w:tc>
          <w:tcPr>
            <w:tcW w:w="728" w:type="dxa"/>
          </w:tcPr>
          <w:p w14:paraId="19383CE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825" w:type="dxa"/>
            <w:vMerge w:val="restart"/>
            <w:textDirection w:val="btLr"/>
          </w:tcPr>
          <w:p w14:paraId="1D856F38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نیم‏سال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سال‏تحصیلی</w:t>
            </w:r>
          </w:p>
          <w:p w14:paraId="23087024" w14:textId="77777777" w:rsidR="00B54DB0" w:rsidRPr="00B54DB0" w:rsidRDefault="00B54DB0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235" w:type="dxa"/>
          </w:tcPr>
          <w:p w14:paraId="15C2E2C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082D3F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60BA01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709BD6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7BB47FA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5691CB9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23D047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1EAA4C9C" w14:textId="77777777" w:rsidTr="00530631">
        <w:tc>
          <w:tcPr>
            <w:tcW w:w="728" w:type="dxa"/>
          </w:tcPr>
          <w:p w14:paraId="67CF8FC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825" w:type="dxa"/>
            <w:vMerge/>
          </w:tcPr>
          <w:p w14:paraId="20CB30C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2E1A8B8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4B674F9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5666C9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560B0E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7970464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63458F0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7E8DBD7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2B759E79" w14:textId="77777777" w:rsidTr="00530631">
        <w:tc>
          <w:tcPr>
            <w:tcW w:w="728" w:type="dxa"/>
          </w:tcPr>
          <w:p w14:paraId="0649B02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825" w:type="dxa"/>
            <w:vMerge/>
          </w:tcPr>
          <w:p w14:paraId="53F7737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5715E8B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E8D5C5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01C67B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CC3F04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73E4FBD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29DC46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6984EC9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45BF10B8" w14:textId="77777777" w:rsidTr="00530631">
        <w:tc>
          <w:tcPr>
            <w:tcW w:w="728" w:type="dxa"/>
          </w:tcPr>
          <w:p w14:paraId="5A4D493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825" w:type="dxa"/>
            <w:vMerge/>
          </w:tcPr>
          <w:p w14:paraId="61FECB3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6C645E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7F74C21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D46493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C7395A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940026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77A8024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036B483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C252317" w14:textId="77777777" w:rsidTr="00530631">
        <w:tc>
          <w:tcPr>
            <w:tcW w:w="728" w:type="dxa"/>
          </w:tcPr>
          <w:p w14:paraId="4DF1446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825" w:type="dxa"/>
            <w:vMerge/>
          </w:tcPr>
          <w:p w14:paraId="3BD9E9E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31F0000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F3D67E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1C7E99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D58926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49F4753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4242BBD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152D0BA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452123CF" w14:textId="77777777" w:rsidTr="00530631">
        <w:tc>
          <w:tcPr>
            <w:tcW w:w="728" w:type="dxa"/>
          </w:tcPr>
          <w:p w14:paraId="37C01B3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825" w:type="dxa"/>
            <w:vMerge/>
          </w:tcPr>
          <w:p w14:paraId="5FE21D5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008BC00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C52ECA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44E15F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2AD92C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77E425E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68EA0FB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28C2681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7BBE609B" w14:textId="77777777" w:rsidTr="00530631">
        <w:tc>
          <w:tcPr>
            <w:tcW w:w="728" w:type="dxa"/>
          </w:tcPr>
          <w:p w14:paraId="23679F0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825" w:type="dxa"/>
            <w:vMerge/>
          </w:tcPr>
          <w:p w14:paraId="594CBFC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70665F9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226E922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6E8C72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B2C910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67C4E1C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715A10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63CE487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54FFCE4E" w14:textId="77777777" w:rsidTr="00530631">
        <w:tc>
          <w:tcPr>
            <w:tcW w:w="728" w:type="dxa"/>
          </w:tcPr>
          <w:p w14:paraId="518D0BA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825" w:type="dxa"/>
            <w:vMerge/>
          </w:tcPr>
          <w:p w14:paraId="2B05BEF2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167B0E4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09DE79E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6F765C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C08CC2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88DB35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3F26C88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DE7E9C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6FD277FB" w14:textId="77777777" w:rsidTr="00530631">
        <w:tc>
          <w:tcPr>
            <w:tcW w:w="728" w:type="dxa"/>
          </w:tcPr>
          <w:p w14:paraId="749A78D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825" w:type="dxa"/>
            <w:vMerge/>
          </w:tcPr>
          <w:p w14:paraId="651A2578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371C5F4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681370F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62A20BA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9365717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4B7C6D4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95372B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31644C5E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0A0B5AD8" w14:textId="77777777" w:rsidTr="00530631">
        <w:tc>
          <w:tcPr>
            <w:tcW w:w="728" w:type="dxa"/>
          </w:tcPr>
          <w:p w14:paraId="7851BD1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825" w:type="dxa"/>
            <w:vMerge/>
          </w:tcPr>
          <w:p w14:paraId="72D0CEC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4F99D959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5C340D9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3F92C2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9206C2D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0BE2CC2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16BF74F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9F6544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15E63947" w14:textId="77777777" w:rsidTr="00530631">
        <w:tc>
          <w:tcPr>
            <w:tcW w:w="728" w:type="dxa"/>
          </w:tcPr>
          <w:p w14:paraId="70A8D566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825" w:type="dxa"/>
            <w:vMerge/>
          </w:tcPr>
          <w:p w14:paraId="180FAE75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35" w:type="dxa"/>
          </w:tcPr>
          <w:p w14:paraId="2CA4707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00" w:type="dxa"/>
          </w:tcPr>
          <w:p w14:paraId="3B7BFE7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EDD142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25A4973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</w:tcPr>
          <w:p w14:paraId="7CC0863C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45" w:type="dxa"/>
          </w:tcPr>
          <w:p w14:paraId="00EA9440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3" w:type="dxa"/>
          </w:tcPr>
          <w:p w14:paraId="424616D1" w14:textId="77777777" w:rsidR="00B54DB0" w:rsidRPr="00B54DB0" w:rsidRDefault="00B54DB0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B54DB0" w:rsidRPr="00B54DB0" w14:paraId="6B34581E" w14:textId="77777777" w:rsidTr="00530631">
        <w:tc>
          <w:tcPr>
            <w:tcW w:w="10008" w:type="dxa"/>
            <w:gridSpan w:val="7"/>
          </w:tcPr>
          <w:p w14:paraId="3C302692" w14:textId="77777777" w:rsidR="00B54DB0" w:rsidRPr="00B54DB0" w:rsidRDefault="00B54DB0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امضاء عضو</w:t>
            </w:r>
            <w:r>
              <w:rPr>
                <w:rFonts w:cs="B Nazanin" w:hint="cs"/>
                <w:b/>
                <w:bCs/>
                <w:rtl/>
              </w:rPr>
              <w:t xml:space="preserve"> هيأ</w:t>
            </w:r>
            <w:r w:rsidRPr="00B54DB0">
              <w:rPr>
                <w:rFonts w:cs="B Nazanin" w:hint="cs"/>
                <w:b/>
                <w:bCs/>
                <w:rtl/>
              </w:rPr>
              <w:t>ت علمي:</w:t>
            </w:r>
          </w:p>
          <w:p w14:paraId="1E447759" w14:textId="77777777" w:rsidR="00B54DB0" w:rsidRPr="00B54DB0" w:rsidRDefault="00B54DB0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608" w:type="dxa"/>
            <w:gridSpan w:val="2"/>
          </w:tcPr>
          <w:p w14:paraId="43A34FAC" w14:textId="77777777" w:rsidR="00B54DB0" w:rsidRPr="00B54DB0" w:rsidRDefault="00B54DB0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B54DB0">
              <w:rPr>
                <w:rFonts w:cs="B Nazanin" w:hint="cs"/>
                <w:b/>
                <w:bCs/>
                <w:rtl/>
              </w:rPr>
              <w:t>امضاء مدير گروه مربوط</w:t>
            </w:r>
            <w:r>
              <w:rPr>
                <w:rFonts w:cs="B Nazanin" w:hint="cs"/>
                <w:b/>
                <w:bCs/>
                <w:rtl/>
              </w:rPr>
              <w:t>ه</w:t>
            </w:r>
            <w:r w:rsidRPr="00B54DB0">
              <w:rPr>
                <w:rFonts w:cs="B Nazanin" w:hint="cs"/>
                <w:b/>
                <w:bCs/>
                <w:rtl/>
              </w:rPr>
              <w:t>:</w:t>
            </w:r>
          </w:p>
        </w:tc>
      </w:tr>
    </w:tbl>
    <w:p w14:paraId="5225608C" w14:textId="77777777" w:rsidR="00B54DB0" w:rsidRPr="00B54DB0" w:rsidRDefault="00B54DB0" w:rsidP="00B54DB0">
      <w:pPr>
        <w:bidi/>
        <w:spacing w:after="0" w:line="240" w:lineRule="auto"/>
        <w:ind w:left="360"/>
        <w:jc w:val="lowKashida"/>
        <w:rPr>
          <w:rFonts w:cs="B Nazanin"/>
          <w:b/>
          <w:bCs/>
          <w:rtl/>
        </w:rPr>
      </w:pPr>
      <w:r w:rsidRPr="00B54DB0">
        <w:rPr>
          <w:rFonts w:cs="B Nazanin"/>
          <w:b/>
          <w:bCs/>
        </w:rPr>
        <w:t>*</w:t>
      </w:r>
      <w:r>
        <w:rPr>
          <w:rFonts w:cs="B Nazanin" w:hint="cs"/>
          <w:b/>
          <w:bCs/>
          <w:rtl/>
        </w:rPr>
        <w:t xml:space="preserve"> جهت اعضاي هيأ</w:t>
      </w:r>
      <w:r w:rsidRPr="00B54DB0">
        <w:rPr>
          <w:rFonts w:cs="B Nazanin" w:hint="cs"/>
          <w:b/>
          <w:bCs/>
          <w:rtl/>
        </w:rPr>
        <w:t>ت علمي پژوهشي (بند دو ماده دو)</w:t>
      </w:r>
    </w:p>
    <w:p w14:paraId="1094266A" w14:textId="77777777" w:rsidR="00B54DB0" w:rsidRDefault="00B54DB0" w:rsidP="00B54DB0">
      <w:pPr>
        <w:bidi/>
        <w:spacing w:after="0" w:line="240" w:lineRule="auto"/>
        <w:jc w:val="lowKashida"/>
        <w:rPr>
          <w:rFonts w:cs="B Nazanin"/>
          <w:b/>
          <w:bCs/>
          <w:rtl/>
        </w:rPr>
      </w:pPr>
      <w:bookmarkStart w:id="0" w:name="_GoBack"/>
      <w:bookmarkEnd w:id="0"/>
    </w:p>
    <w:sectPr w:rsidR="00B54DB0" w:rsidSect="009B1A7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B1A73"/>
    <w:rsid w:val="000668AB"/>
    <w:rsid w:val="0013177D"/>
    <w:rsid w:val="00193583"/>
    <w:rsid w:val="001A397F"/>
    <w:rsid w:val="001C6722"/>
    <w:rsid w:val="00306174"/>
    <w:rsid w:val="003E01D5"/>
    <w:rsid w:val="003E43F4"/>
    <w:rsid w:val="004105BB"/>
    <w:rsid w:val="00500008"/>
    <w:rsid w:val="00557A14"/>
    <w:rsid w:val="005B3834"/>
    <w:rsid w:val="005B7AFF"/>
    <w:rsid w:val="005F337C"/>
    <w:rsid w:val="0066485E"/>
    <w:rsid w:val="0066534C"/>
    <w:rsid w:val="006B09A3"/>
    <w:rsid w:val="006F6D63"/>
    <w:rsid w:val="0072152F"/>
    <w:rsid w:val="0073341A"/>
    <w:rsid w:val="0079213E"/>
    <w:rsid w:val="009B1A73"/>
    <w:rsid w:val="00B54DB0"/>
    <w:rsid w:val="00CD727B"/>
    <w:rsid w:val="00D3275D"/>
    <w:rsid w:val="00D37ED6"/>
    <w:rsid w:val="00EA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CB105"/>
  <w15:docId w15:val="{06C1BDBC-83D4-481A-A7BF-2801CF592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5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14</cp:revision>
  <dcterms:created xsi:type="dcterms:W3CDTF">2017-10-29T03:54:00Z</dcterms:created>
  <dcterms:modified xsi:type="dcterms:W3CDTF">2026-05-26T04:33:00Z</dcterms:modified>
</cp:coreProperties>
</file>