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1265" w:type="dxa"/>
        <w:tblLayout w:type="fixed"/>
        <w:tblLook w:val="0060" w:firstRow="1" w:lastRow="1" w:firstColumn="0" w:lastColumn="0" w:noHBand="0" w:noVBand="0"/>
      </w:tblPr>
      <w:tblGrid>
        <w:gridCol w:w="1474"/>
        <w:gridCol w:w="27"/>
        <w:gridCol w:w="1649"/>
        <w:gridCol w:w="1800"/>
        <w:gridCol w:w="1620"/>
        <w:gridCol w:w="1222"/>
        <w:gridCol w:w="4088"/>
      </w:tblGrid>
      <w:tr w:rsidR="00F77EC9" w:rsidRPr="00E35CD8" w:rsidTr="00ED08B0">
        <w:trPr>
          <w:trHeight w:val="362"/>
        </w:trPr>
        <w:tc>
          <w:tcPr>
            <w:tcW w:w="6570" w:type="dxa"/>
            <w:gridSpan w:val="5"/>
            <w:tcBorders>
              <w:bottom w:val="nil"/>
            </w:tcBorders>
          </w:tcPr>
          <w:p w:rsidR="00F77EC9" w:rsidRPr="00E35CD8" w:rsidRDefault="00F77EC9" w:rsidP="00F77EC9">
            <w:pPr>
              <w:spacing w:after="160" w:line="259" w:lineRule="auto"/>
              <w:ind w:left="2880"/>
              <w:rPr>
                <w:b/>
                <w:bCs/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222" w:type="dxa"/>
            <w:tcBorders>
              <w:bottom w:val="nil"/>
            </w:tcBorders>
          </w:tcPr>
          <w:p w:rsidR="00F77EC9" w:rsidRPr="00E35CD8" w:rsidRDefault="00F77EC9" w:rsidP="00F77EC9">
            <w:pPr>
              <w:ind w:left="1260"/>
              <w:rPr>
                <w:b/>
                <w:bCs/>
                <w:sz w:val="18"/>
                <w:szCs w:val="18"/>
                <w:rtl/>
              </w:rPr>
            </w:pPr>
          </w:p>
          <w:p w:rsidR="00F77EC9" w:rsidRPr="00E35CD8" w:rsidRDefault="00F77EC9" w:rsidP="00F77EC9">
            <w:pPr>
              <w:jc w:val="center"/>
              <w:rPr>
                <w:b/>
                <w:bCs/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F77EC9" w:rsidRPr="00E35CD8" w:rsidRDefault="00F77EC9" w:rsidP="00F77E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77EC9" w:rsidRPr="00E35CD8" w:rsidRDefault="00F77EC9" w:rsidP="00F77EC9">
            <w:pPr>
              <w:jc w:val="center"/>
              <w:rPr>
                <w:b/>
                <w:bCs/>
                <w:sz w:val="32"/>
                <w:szCs w:val="32"/>
              </w:rPr>
            </w:pPr>
            <w:r w:rsidRPr="00E35CD8">
              <w:rPr>
                <w:rFonts w:hint="cs"/>
                <w:b/>
                <w:bCs/>
                <w:sz w:val="32"/>
                <w:szCs w:val="32"/>
                <w:rtl/>
              </w:rPr>
              <w:t>سؤال</w:t>
            </w:r>
          </w:p>
        </w:tc>
      </w:tr>
      <w:tr w:rsidR="00F77EC9" w:rsidRPr="00E35CD8" w:rsidTr="00ED08B0">
        <w:trPr>
          <w:trHeight w:val="125"/>
        </w:trPr>
        <w:tc>
          <w:tcPr>
            <w:tcW w:w="1501" w:type="dxa"/>
            <w:gridSpan w:val="2"/>
          </w:tcPr>
          <w:p w:rsidR="00F77EC9" w:rsidRPr="00E35CD8" w:rsidRDefault="00F77EC9" w:rsidP="00F77EC9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  <w:lang w:bidi="fa-IR"/>
              </w:rPr>
              <w:t>۴</w:t>
            </w:r>
          </w:p>
        </w:tc>
        <w:tc>
          <w:tcPr>
            <w:tcW w:w="1649" w:type="dxa"/>
          </w:tcPr>
          <w:p w:rsidR="00F77EC9" w:rsidRPr="00E35CD8" w:rsidRDefault="00F77EC9" w:rsidP="00F77EC9">
            <w:pPr>
              <w:ind w:left="720"/>
              <w:rPr>
                <w:b/>
                <w:bCs/>
                <w:sz w:val="18"/>
                <w:szCs w:val="18"/>
              </w:rPr>
            </w:pPr>
            <w:r w:rsidRPr="00E35C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  <w:lang w:bidi="fa-IR"/>
              </w:rPr>
              <w:t>۳</w:t>
            </w:r>
          </w:p>
        </w:tc>
        <w:tc>
          <w:tcPr>
            <w:tcW w:w="1800" w:type="dxa"/>
          </w:tcPr>
          <w:p w:rsidR="00F77EC9" w:rsidRPr="00E35CD8" w:rsidRDefault="00F77EC9" w:rsidP="00F77EC9">
            <w:pPr>
              <w:ind w:left="720"/>
              <w:rPr>
                <w:b/>
                <w:bCs/>
                <w:sz w:val="18"/>
                <w:szCs w:val="18"/>
              </w:rPr>
            </w:pPr>
            <w:r w:rsidRPr="00E35C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F77EC9" w:rsidRPr="00E35CD8" w:rsidRDefault="00F77EC9" w:rsidP="00F77EC9">
            <w:pPr>
              <w:ind w:left="720"/>
              <w:rPr>
                <w:b/>
                <w:bCs/>
                <w:sz w:val="18"/>
                <w:szCs w:val="18"/>
              </w:rPr>
            </w:pPr>
            <w:r w:rsidRPr="00E35C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  <w:lang w:bidi="fa-IR"/>
              </w:rPr>
              <w:t>۱</w:t>
            </w:r>
          </w:p>
        </w:tc>
        <w:tc>
          <w:tcPr>
            <w:tcW w:w="1222" w:type="dxa"/>
            <w:tcBorders>
              <w:top w:val="nil"/>
            </w:tcBorders>
          </w:tcPr>
          <w:p w:rsidR="00F77EC9" w:rsidRPr="00E35CD8" w:rsidRDefault="00F77EC9" w:rsidP="00F77EC9">
            <w:pPr>
              <w:ind w:left="12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F77EC9" w:rsidRPr="00E35CD8" w:rsidRDefault="00F77EC9" w:rsidP="00F77E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B09D2" w:rsidRPr="00E35CD8" w:rsidTr="00E86E23">
        <w:trPr>
          <w:trHeight w:val="448"/>
        </w:trPr>
        <w:tc>
          <w:tcPr>
            <w:tcW w:w="1501" w:type="dxa"/>
            <w:gridSpan w:val="2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4088" w:type="dxa"/>
            <w:vMerge w:val="restart"/>
          </w:tcPr>
          <w:p w:rsidR="00DB09D2" w:rsidRPr="000F585F" w:rsidRDefault="00DB09D2" w:rsidP="00744C5E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F585F">
              <w:rPr>
                <w:rFonts w:cs="B Zar"/>
                <w:b/>
                <w:bCs/>
                <w:sz w:val="28"/>
                <w:szCs w:val="28"/>
                <w:rtl/>
              </w:rPr>
              <w:t>1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>.</w:t>
            </w:r>
            <w:r w:rsidR="00744C5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عموما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8B4B1F" w:rsidRPr="008B4B1F">
              <w:rPr>
                <w:rFonts w:cs="B Lotus"/>
                <w:b/>
                <w:bCs/>
                <w:sz w:val="28"/>
                <w:szCs w:val="28"/>
                <w:rtl/>
              </w:rPr>
              <w:t>از استانداردها</w:t>
            </w:r>
            <w:r w:rsidR="008B4B1F" w:rsidRPr="008B4B1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B Lotus"/>
                <w:b/>
                <w:bCs/>
                <w:sz w:val="28"/>
                <w:szCs w:val="28"/>
                <w:rtl/>
              </w:rPr>
              <w:t xml:space="preserve"> علم</w:t>
            </w:r>
            <w:r w:rsidR="008B4B1F" w:rsidRPr="008B4B1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B Lotus"/>
                <w:b/>
                <w:bCs/>
                <w:sz w:val="28"/>
                <w:szCs w:val="28"/>
                <w:rtl/>
              </w:rPr>
              <w:t xml:space="preserve"> و تصم</w:t>
            </w:r>
            <w:r w:rsidR="008B4B1F" w:rsidRPr="008B4B1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B Lotus" w:hint="eastAsia"/>
                <w:b/>
                <w:bCs/>
                <w:sz w:val="28"/>
                <w:szCs w:val="28"/>
                <w:rtl/>
              </w:rPr>
              <w:t>مات</w:t>
            </w:r>
            <w:r w:rsidR="008B4B1F" w:rsidRPr="008B4B1F">
              <w:rPr>
                <w:rFonts w:cs="B Lotus"/>
                <w:b/>
                <w:bCs/>
                <w:sz w:val="28"/>
                <w:szCs w:val="28"/>
                <w:rtl/>
              </w:rPr>
              <w:t xml:space="preserve"> مبن</w:t>
            </w:r>
            <w:r w:rsidR="008B4B1F" w:rsidRPr="008B4B1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B Lotus"/>
                <w:b/>
                <w:bCs/>
                <w:sz w:val="28"/>
                <w:szCs w:val="28"/>
                <w:rtl/>
              </w:rPr>
              <w:t xml:space="preserve"> بر شواهد علم</w:t>
            </w:r>
            <w:r w:rsidR="008B4B1F" w:rsidRPr="008B4B1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="008B4B1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حمایت و پشتیبانی می کند.</w:t>
            </w:r>
          </w:p>
        </w:tc>
      </w:tr>
      <w:tr w:rsidR="00DB09D2" w:rsidRPr="00E35CD8" w:rsidTr="00E86E23">
        <w:trPr>
          <w:trHeight w:val="448"/>
        </w:trPr>
        <w:tc>
          <w:tcPr>
            <w:tcW w:w="1501" w:type="dxa"/>
            <w:gridSpan w:val="2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49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222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4088" w:type="dxa"/>
            <w:vMerge/>
          </w:tcPr>
          <w:p w:rsidR="00DB09D2" w:rsidRPr="00E35CD8" w:rsidRDefault="00DB09D2" w:rsidP="00F77EC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86E23">
        <w:trPr>
          <w:trHeight w:val="3392"/>
        </w:trPr>
        <w:tc>
          <w:tcPr>
            <w:tcW w:w="1501" w:type="dxa"/>
            <w:gridSpan w:val="2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4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22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4088" w:type="dxa"/>
            <w:vMerge/>
          </w:tcPr>
          <w:p w:rsidR="00DB09D2" w:rsidRPr="00E35CD8" w:rsidRDefault="00DB09D2" w:rsidP="00F77EC9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D08B0">
        <w:trPr>
          <w:trHeight w:val="882"/>
        </w:trPr>
        <w:tc>
          <w:tcPr>
            <w:tcW w:w="7792" w:type="dxa"/>
            <w:gridSpan w:val="6"/>
          </w:tcPr>
          <w:p w:rsidR="00DB09D2" w:rsidRPr="00E35CD8" w:rsidRDefault="00DB09D2" w:rsidP="00F77EC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8" w:type="dxa"/>
          </w:tcPr>
          <w:p w:rsidR="00DB09D2" w:rsidRPr="00E35CD8" w:rsidRDefault="00DB09D2" w:rsidP="00F77EC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1D36C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DB09D2" w:rsidRPr="00E35CD8" w:rsidTr="00E86E23">
        <w:trPr>
          <w:trHeight w:val="471"/>
        </w:trPr>
        <w:tc>
          <w:tcPr>
            <w:tcW w:w="1474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4088" w:type="dxa"/>
            <w:vMerge w:val="restart"/>
          </w:tcPr>
          <w:p w:rsidR="008B4B1F" w:rsidRDefault="00263135" w:rsidP="00DD78FF">
            <w:pPr>
              <w:bidi/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2</w:t>
            </w:r>
            <w:r w:rsidR="00DB09D2" w:rsidRPr="00263135">
              <w:rPr>
                <w:szCs w:val="28"/>
                <w:rtl/>
              </w:rPr>
              <w:t xml:space="preserve">. </w:t>
            </w:r>
            <w:r w:rsidR="00DB09D2" w:rsidRPr="008B4B1F">
              <w:rPr>
                <w:rFonts w:hint="cs"/>
                <w:sz w:val="28"/>
                <w:szCs w:val="28"/>
                <w:rtl/>
              </w:rPr>
              <w:t>شئونات</w:t>
            </w:r>
            <w:r w:rsidR="00DB09D2" w:rsidRPr="008B4B1F">
              <w:rPr>
                <w:sz w:val="28"/>
                <w:szCs w:val="28"/>
                <w:rtl/>
              </w:rPr>
              <w:t xml:space="preserve"> </w:t>
            </w:r>
            <w:r w:rsidR="00DB09D2" w:rsidRPr="008B4B1F">
              <w:rPr>
                <w:rFonts w:hint="cs"/>
                <w:sz w:val="28"/>
                <w:szCs w:val="28"/>
                <w:rtl/>
              </w:rPr>
              <w:t>روابط</w:t>
            </w:r>
            <w:r w:rsidR="00DB09D2" w:rsidRPr="008B4B1F">
              <w:rPr>
                <w:sz w:val="28"/>
                <w:szCs w:val="28"/>
                <w:rtl/>
              </w:rPr>
              <w:t xml:space="preserve"> </w:t>
            </w:r>
            <w:r w:rsidR="00DB09D2" w:rsidRPr="008B4B1F">
              <w:rPr>
                <w:rFonts w:hint="cs"/>
                <w:sz w:val="28"/>
                <w:szCs w:val="28"/>
                <w:rtl/>
              </w:rPr>
              <w:t>بیمار</w:t>
            </w:r>
            <w:r w:rsidR="00DB09D2" w:rsidRPr="008B4B1F">
              <w:rPr>
                <w:sz w:val="28"/>
                <w:szCs w:val="28"/>
                <w:rtl/>
              </w:rPr>
              <w:t xml:space="preserve"> </w:t>
            </w:r>
            <w:r w:rsidR="00DB09D2" w:rsidRPr="008B4B1F">
              <w:rPr>
                <w:rFonts w:hint="cs"/>
                <w:sz w:val="28"/>
                <w:szCs w:val="28"/>
                <w:rtl/>
              </w:rPr>
              <w:t>درمان گ</w:t>
            </w:r>
            <w:r w:rsidR="00DB09D2" w:rsidRPr="008B4B1F">
              <w:rPr>
                <w:rFonts w:hint="eastAsia"/>
                <w:sz w:val="28"/>
                <w:szCs w:val="28"/>
                <w:rtl/>
              </w:rPr>
              <w:t>ر</w:t>
            </w:r>
            <w:r w:rsidR="00DB09D2" w:rsidRPr="008B4B1F">
              <w:rPr>
                <w:sz w:val="28"/>
                <w:szCs w:val="28"/>
                <w:rtl/>
              </w:rPr>
              <w:t xml:space="preserve"> </w:t>
            </w:r>
            <w:r w:rsidR="00DB09D2" w:rsidRPr="008B4B1F">
              <w:rPr>
                <w:rFonts w:hint="cs"/>
                <w:sz w:val="28"/>
                <w:szCs w:val="28"/>
                <w:rtl/>
              </w:rPr>
              <w:t xml:space="preserve">را حفظ </w:t>
            </w:r>
            <w:r w:rsidR="008B4B1F">
              <w:rPr>
                <w:rFonts w:hint="cs"/>
                <w:sz w:val="28"/>
                <w:szCs w:val="28"/>
                <w:rtl/>
              </w:rPr>
              <w:t>کرده</w:t>
            </w:r>
            <w:r w:rsidR="008B4B1F" w:rsidRPr="008B4B1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B4B1F">
              <w:rPr>
                <w:rFonts w:cs="Arial" w:hint="cs"/>
                <w:sz w:val="28"/>
                <w:szCs w:val="28"/>
                <w:rtl/>
              </w:rPr>
              <w:t>واز</w:t>
            </w:r>
            <w:r w:rsidR="00DD78FF">
              <w:rPr>
                <w:rFonts w:cs="Arial"/>
                <w:sz w:val="28"/>
                <w:szCs w:val="28"/>
              </w:rPr>
              <w:t xml:space="preserve"> </w:t>
            </w:r>
            <w:r w:rsidR="00DD78FF">
              <w:rPr>
                <w:rFonts w:cs="Arial" w:hint="cs"/>
                <w:sz w:val="28"/>
                <w:szCs w:val="28"/>
                <w:rtl/>
                <w:lang w:bidi="fa-IR"/>
              </w:rPr>
              <w:t>این</w:t>
            </w:r>
            <w:r w:rsidR="008B4B1F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DD78FF">
              <w:rPr>
                <w:rFonts w:cs="Arial" w:hint="cs"/>
                <w:sz w:val="28"/>
                <w:szCs w:val="28"/>
                <w:rtl/>
              </w:rPr>
              <w:t xml:space="preserve">رابطه </w:t>
            </w:r>
            <w:r w:rsidR="008B4B1F">
              <w:rPr>
                <w:rFonts w:cs="Arial" w:hint="cs"/>
                <w:sz w:val="28"/>
                <w:szCs w:val="28"/>
                <w:rtl/>
              </w:rPr>
              <w:t xml:space="preserve"> بهره برداری درمنافع</w:t>
            </w:r>
            <w:r w:rsidR="008B4B1F" w:rsidRPr="008B4B1F">
              <w:rPr>
                <w:rFonts w:cs="Arial"/>
                <w:sz w:val="28"/>
                <w:szCs w:val="28"/>
                <w:rtl/>
              </w:rPr>
              <w:t xml:space="preserve"> مال</w:t>
            </w:r>
            <w:r w:rsidR="008B4B1F" w:rsidRPr="008B4B1F">
              <w:rPr>
                <w:rFonts w:cs="Arial" w:hint="cs"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Arial"/>
                <w:sz w:val="28"/>
                <w:szCs w:val="28"/>
                <w:rtl/>
              </w:rPr>
              <w:t xml:space="preserve"> شخص</w:t>
            </w:r>
            <w:r w:rsidR="008B4B1F" w:rsidRPr="008B4B1F">
              <w:rPr>
                <w:rFonts w:cs="Arial" w:hint="cs"/>
                <w:sz w:val="28"/>
                <w:szCs w:val="28"/>
                <w:rtl/>
              </w:rPr>
              <w:t>ی</w:t>
            </w:r>
            <w:r w:rsidR="00DD78FF">
              <w:rPr>
                <w:rFonts w:cs="Arial" w:hint="cs"/>
                <w:sz w:val="28"/>
                <w:szCs w:val="28"/>
                <w:rtl/>
              </w:rPr>
              <w:t xml:space="preserve"> و </w:t>
            </w:r>
            <w:r w:rsidR="008B4B1F" w:rsidRPr="008B4B1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B4B1F">
              <w:rPr>
                <w:rFonts w:cs="Arial" w:hint="cs"/>
                <w:sz w:val="28"/>
                <w:szCs w:val="28"/>
                <w:rtl/>
              </w:rPr>
              <w:t>احساسی</w:t>
            </w:r>
            <w:r w:rsidR="008B4B1F" w:rsidRPr="008B4B1F">
              <w:rPr>
                <w:rFonts w:cs="Arial"/>
                <w:sz w:val="28"/>
                <w:szCs w:val="28"/>
                <w:rtl/>
              </w:rPr>
              <w:t xml:space="preserve"> نم</w:t>
            </w:r>
            <w:r w:rsidR="008B4B1F" w:rsidRPr="008B4B1F">
              <w:rPr>
                <w:rFonts w:cs="Arial" w:hint="cs"/>
                <w:sz w:val="28"/>
                <w:szCs w:val="28"/>
                <w:rtl/>
              </w:rPr>
              <w:t>ی</w:t>
            </w:r>
            <w:r w:rsidR="008B4B1F" w:rsidRPr="008B4B1F">
              <w:rPr>
                <w:rFonts w:cs="Arial"/>
                <w:sz w:val="28"/>
                <w:szCs w:val="28"/>
                <w:rtl/>
              </w:rPr>
              <w:t xml:space="preserve"> کند</w:t>
            </w:r>
            <w:r w:rsidR="008F36B4">
              <w:rPr>
                <w:rFonts w:cs="Arial" w:hint="cs"/>
                <w:sz w:val="28"/>
                <w:szCs w:val="28"/>
                <w:rtl/>
              </w:rPr>
              <w:t>.</w:t>
            </w:r>
          </w:p>
          <w:p w:rsidR="00744C5E" w:rsidRPr="008B4B1F" w:rsidRDefault="00744C5E" w:rsidP="00DD78FF">
            <w:pPr>
              <w:bidi/>
              <w:spacing w:line="360" w:lineRule="auto"/>
              <w:rPr>
                <w:szCs w:val="28"/>
                <w:rtl/>
              </w:rPr>
            </w:pPr>
          </w:p>
        </w:tc>
      </w:tr>
      <w:tr w:rsidR="00DB09D2" w:rsidRPr="00E35CD8" w:rsidTr="00E86E23">
        <w:trPr>
          <w:trHeight w:val="648"/>
        </w:trPr>
        <w:tc>
          <w:tcPr>
            <w:tcW w:w="1474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76" w:type="dxa"/>
            <w:gridSpan w:val="2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222" w:type="dxa"/>
            <w:vAlign w:val="center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4088" w:type="dxa"/>
            <w:vMerge/>
          </w:tcPr>
          <w:p w:rsidR="00DB09D2" w:rsidRPr="00E35CD8" w:rsidRDefault="00DB09D2" w:rsidP="00B46FE0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DB09D2" w:rsidRPr="00E35CD8" w:rsidTr="00E86E23">
        <w:trPr>
          <w:trHeight w:val="3816"/>
        </w:trPr>
        <w:tc>
          <w:tcPr>
            <w:tcW w:w="1474" w:type="dxa"/>
          </w:tcPr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76" w:type="dxa"/>
            <w:gridSpan w:val="2"/>
          </w:tcPr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</w:tcPr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</w:tcPr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222" w:type="dxa"/>
          </w:tcPr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4088" w:type="dxa"/>
            <w:vMerge/>
          </w:tcPr>
          <w:p w:rsidR="00DB09D2" w:rsidRPr="00E35CD8" w:rsidRDefault="00DB09D2" w:rsidP="00B46FE0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DB09D2" w:rsidRPr="00E35CD8" w:rsidTr="00FA55D6">
        <w:trPr>
          <w:trHeight w:val="791"/>
        </w:trPr>
        <w:tc>
          <w:tcPr>
            <w:tcW w:w="1474" w:type="dxa"/>
          </w:tcPr>
          <w:p w:rsidR="00DB09D2" w:rsidRPr="00E35CD8" w:rsidRDefault="00DB09D2" w:rsidP="00F77EC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6" w:type="dxa"/>
            <w:gridSpan w:val="2"/>
          </w:tcPr>
          <w:p w:rsidR="00DB09D2" w:rsidRPr="00E35CD8" w:rsidRDefault="00DB09D2" w:rsidP="00F77EC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DB09D2" w:rsidRDefault="00DB09D2" w:rsidP="00F77EC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DB09D2" w:rsidRPr="00E35CD8" w:rsidRDefault="00DB09D2" w:rsidP="00F77EC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</w:tcPr>
          <w:p w:rsidR="00DB09D2" w:rsidRPr="00E35CD8" w:rsidRDefault="00DB09D2" w:rsidP="00F77E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88" w:type="dxa"/>
          </w:tcPr>
          <w:p w:rsidR="00DB09D2" w:rsidRPr="00FA55D6" w:rsidRDefault="00DB09D2" w:rsidP="00FA55D6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val="en-GB"/>
              </w:rPr>
            </w:pPr>
            <w:r w:rsidRPr="00263135">
              <w:rPr>
                <w:rFonts w:cs="B Lotus" w:hint="cs"/>
                <w:b/>
                <w:bCs/>
                <w:rtl/>
                <w:lang w:val="en-GB"/>
              </w:rPr>
              <w:t>پیشنهاد کلی در مورد سؤال مربوطه</w:t>
            </w:r>
            <w:r w:rsidRPr="00263135">
              <w:rPr>
                <w:rFonts w:cs="B Lotus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</w:tbl>
    <w:p w:rsidR="00F77EC9" w:rsidRPr="00E35CD8" w:rsidRDefault="00F77EC9" w:rsidP="00F77EC9">
      <w:pPr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037"/>
        <w:gridCol w:w="4126"/>
      </w:tblGrid>
      <w:tr w:rsidR="00DB09D2" w:rsidRPr="00E35CD8" w:rsidTr="00E86E23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4126" w:type="dxa"/>
            <w:vMerge w:val="restart"/>
          </w:tcPr>
          <w:p w:rsidR="00DB09D2" w:rsidRDefault="00DB09D2" w:rsidP="004C3B22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F585F">
              <w:rPr>
                <w:rFonts w:cs="B Zar"/>
                <w:b/>
                <w:bCs/>
                <w:sz w:val="28"/>
                <w:szCs w:val="28"/>
                <w:rtl/>
              </w:rPr>
              <w:t>3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.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برای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بررسی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4C3B22"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کار حرفه ا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همکاران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دیگر</w:t>
            </w:r>
            <w:r w:rsidR="004C3B22"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زمان لازم را تخصیص و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نظرات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مفید و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سازنده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برای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بهبود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ارائه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می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4C3B22"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کند.</w:t>
            </w:r>
          </w:p>
          <w:p w:rsidR="00744C5E" w:rsidRPr="000F585F" w:rsidRDefault="00744C5E" w:rsidP="00744C5E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DB09D2" w:rsidRPr="00E35CD8" w:rsidTr="00E86E23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4126" w:type="dxa"/>
            <w:vMerge/>
          </w:tcPr>
          <w:p w:rsidR="00DB09D2" w:rsidRPr="00E35CD8" w:rsidRDefault="00DB09D2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86E23">
        <w:trPr>
          <w:trHeight w:val="3035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4126" w:type="dxa"/>
            <w:vMerge/>
          </w:tcPr>
          <w:p w:rsidR="00DB09D2" w:rsidRPr="00E35CD8" w:rsidRDefault="00DB09D2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86E23">
        <w:trPr>
          <w:trHeight w:val="821"/>
        </w:trPr>
        <w:tc>
          <w:tcPr>
            <w:tcW w:w="7825" w:type="dxa"/>
            <w:gridSpan w:val="5"/>
          </w:tcPr>
          <w:p w:rsidR="00DB09D2" w:rsidRPr="00E35CD8" w:rsidRDefault="00DB09D2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26" w:type="dxa"/>
          </w:tcPr>
          <w:p w:rsidR="00DB09D2" w:rsidRPr="00E86E23" w:rsidRDefault="00DB09D2" w:rsidP="00E86E23">
            <w:pPr>
              <w:bidi/>
              <w:rPr>
                <w:rFonts w:cs="B Lotus"/>
                <w:b/>
                <w:bCs/>
                <w:sz w:val="20"/>
                <w:szCs w:val="20"/>
                <w:rtl/>
                <w:lang w:val="en-GB"/>
              </w:rPr>
            </w:pPr>
            <w:r w:rsidRPr="004C3B22">
              <w:rPr>
                <w:rFonts w:cs="B Lotus"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DB09D2" w:rsidRPr="000F585F" w:rsidTr="00E86E23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4126" w:type="dxa"/>
            <w:vMerge w:val="restart"/>
          </w:tcPr>
          <w:p w:rsidR="00DB09D2" w:rsidRPr="000F585F" w:rsidRDefault="004C3B22" w:rsidP="00DD78FF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</w:rPr>
            </w:pPr>
            <w:r w:rsidRPr="000F585F">
              <w:rPr>
                <w:rFonts w:cs="B Zar" w:hint="cs"/>
                <w:sz w:val="28"/>
                <w:szCs w:val="28"/>
                <w:rtl/>
              </w:rPr>
              <w:t>4</w:t>
            </w:r>
            <w:r w:rsidR="00DB09D2" w:rsidRPr="000F585F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DB09D2" w:rsidRPr="000F585F">
              <w:rPr>
                <w:rFonts w:hint="cs"/>
                <w:sz w:val="28"/>
                <w:szCs w:val="28"/>
                <w:rtl/>
              </w:rPr>
              <w:t>به</w:t>
            </w:r>
            <w:r w:rsidR="00DB09D2" w:rsidRPr="000F585F">
              <w:rPr>
                <w:sz w:val="28"/>
                <w:szCs w:val="28"/>
                <w:rtl/>
              </w:rPr>
              <w:t xml:space="preserve"> </w:t>
            </w:r>
            <w:r w:rsidR="00DB09D2" w:rsidRPr="000F585F">
              <w:rPr>
                <w:rFonts w:hint="cs"/>
                <w:sz w:val="28"/>
                <w:szCs w:val="28"/>
                <w:rtl/>
              </w:rPr>
              <w:t>دنبال</w:t>
            </w:r>
            <w:r w:rsidR="00DD78FF">
              <w:rPr>
                <w:rFonts w:hint="cs"/>
                <w:sz w:val="28"/>
                <w:szCs w:val="28"/>
                <w:rtl/>
              </w:rPr>
              <w:t xml:space="preserve"> توسعه علمی </w:t>
            </w:r>
            <w:r w:rsidR="00DB09D2" w:rsidRPr="000F585F">
              <w:rPr>
                <w:sz w:val="28"/>
                <w:szCs w:val="28"/>
                <w:rtl/>
              </w:rPr>
              <w:t xml:space="preserve"> </w:t>
            </w:r>
            <w:r w:rsidR="00DB09D2" w:rsidRPr="000F585F">
              <w:rPr>
                <w:rFonts w:hint="cs"/>
                <w:sz w:val="28"/>
                <w:szCs w:val="28"/>
                <w:rtl/>
              </w:rPr>
              <w:t xml:space="preserve">و </w:t>
            </w:r>
            <w:r w:rsidRPr="000F585F">
              <w:rPr>
                <w:rFonts w:hint="cs"/>
                <w:sz w:val="28"/>
                <w:szCs w:val="28"/>
                <w:rtl/>
              </w:rPr>
              <w:t>ار</w:t>
            </w:r>
            <w:r w:rsidRPr="00F96EAE">
              <w:rPr>
                <w:rFonts w:hint="cs"/>
                <w:sz w:val="28"/>
                <w:szCs w:val="28"/>
                <w:rtl/>
              </w:rPr>
              <w:t>تقا</w:t>
            </w:r>
            <w:r w:rsidR="00744C5E" w:rsidRPr="00F96EAE">
              <w:rPr>
                <w:rFonts w:hint="cs"/>
                <w:sz w:val="28"/>
                <w:szCs w:val="28"/>
                <w:rtl/>
              </w:rPr>
              <w:t>ی</w:t>
            </w:r>
            <w:r w:rsidRPr="000F585F">
              <w:rPr>
                <w:rFonts w:hint="cs"/>
                <w:sz w:val="28"/>
                <w:szCs w:val="28"/>
                <w:rtl/>
              </w:rPr>
              <w:t xml:space="preserve"> حرفه ا</w:t>
            </w:r>
            <w:r w:rsidR="00DB09D2" w:rsidRPr="000F585F">
              <w:rPr>
                <w:rFonts w:hint="cs"/>
                <w:sz w:val="28"/>
                <w:szCs w:val="28"/>
                <w:rtl/>
              </w:rPr>
              <w:t>ی خود</w:t>
            </w:r>
            <w:r w:rsidR="00DB09D2" w:rsidRPr="000F585F">
              <w:rPr>
                <w:sz w:val="28"/>
                <w:szCs w:val="28"/>
                <w:rtl/>
              </w:rPr>
              <w:t xml:space="preserve"> </w:t>
            </w:r>
            <w:r w:rsidR="00DB09D2" w:rsidRPr="000F585F">
              <w:rPr>
                <w:rFonts w:hint="cs"/>
                <w:sz w:val="28"/>
                <w:szCs w:val="28"/>
                <w:rtl/>
              </w:rPr>
              <w:t>است</w:t>
            </w:r>
            <w:r w:rsidRPr="000F585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DB09D2" w:rsidRPr="00E35CD8" w:rsidTr="00E86E23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4126" w:type="dxa"/>
            <w:vMerge/>
          </w:tcPr>
          <w:p w:rsidR="00DB09D2" w:rsidRPr="00E35CD8" w:rsidRDefault="00DB09D2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86E23">
        <w:trPr>
          <w:trHeight w:val="3035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03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4126" w:type="dxa"/>
            <w:vMerge/>
          </w:tcPr>
          <w:p w:rsidR="00DB09D2" w:rsidRPr="00E35CD8" w:rsidRDefault="00DB09D2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E86E23">
        <w:trPr>
          <w:trHeight w:val="1226"/>
        </w:trPr>
        <w:tc>
          <w:tcPr>
            <w:tcW w:w="7825" w:type="dxa"/>
            <w:gridSpan w:val="5"/>
          </w:tcPr>
          <w:p w:rsidR="00DB09D2" w:rsidRPr="00E35CD8" w:rsidRDefault="00DB09D2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26" w:type="dxa"/>
          </w:tcPr>
          <w:p w:rsidR="00DB09D2" w:rsidRPr="00E35CD8" w:rsidRDefault="00DB09D2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C3B2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93107B" w:rsidRDefault="0093107B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685704" w:rsidRPr="000F585F" w:rsidTr="00685704">
        <w:trPr>
          <w:trHeight w:val="323"/>
        </w:trPr>
        <w:tc>
          <w:tcPr>
            <w:tcW w:w="1602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F96EAE" w:rsidRDefault="00571605" w:rsidP="00F96EAE">
            <w:pPr>
              <w:bidi/>
              <w:spacing w:line="360" w:lineRule="auto"/>
              <w:ind w:left="720" w:hanging="720"/>
              <w:jc w:val="both"/>
              <w:rPr>
                <w:rFonts w:cs="Arial"/>
                <w:szCs w:val="28"/>
              </w:rPr>
            </w:pPr>
            <w:r w:rsidRPr="000F585F">
              <w:rPr>
                <w:rFonts w:cs="B Zar" w:hint="cs"/>
                <w:sz w:val="28"/>
                <w:szCs w:val="28"/>
                <w:rtl/>
              </w:rPr>
              <w:t>5</w:t>
            </w:r>
            <w:r w:rsidR="00DB09D2" w:rsidRPr="000F585F">
              <w:rPr>
                <w:rFonts w:cs="B Zar"/>
                <w:rtl/>
              </w:rPr>
              <w:t xml:space="preserve">. </w:t>
            </w:r>
            <w:r w:rsidR="00744C5E">
              <w:rPr>
                <w:rFonts w:cs="B Zar" w:hint="cs"/>
                <w:rtl/>
              </w:rPr>
              <w:t xml:space="preserve">در </w:t>
            </w:r>
            <w:r w:rsidR="00744C5E">
              <w:rPr>
                <w:rFonts w:cs="Arial"/>
                <w:szCs w:val="28"/>
                <w:rtl/>
              </w:rPr>
              <w:t>گزارش داده ها</w:t>
            </w:r>
            <w:r w:rsidR="008F36B4" w:rsidRPr="00F96EAE">
              <w:rPr>
                <w:rFonts w:cs="Arial"/>
                <w:szCs w:val="28"/>
                <w:rtl/>
              </w:rPr>
              <w:t xml:space="preserve">، </w:t>
            </w:r>
            <w:r w:rsidR="00744C5E" w:rsidRPr="00F96EAE">
              <w:rPr>
                <w:rFonts w:cs="Arial" w:hint="cs"/>
                <w:szCs w:val="28"/>
                <w:rtl/>
              </w:rPr>
              <w:t xml:space="preserve">استمرار </w:t>
            </w:r>
            <w:r w:rsidR="0027055D" w:rsidRPr="00F96EAE">
              <w:rPr>
                <w:rFonts w:cs="Arial" w:hint="cs"/>
                <w:szCs w:val="28"/>
                <w:rtl/>
              </w:rPr>
              <w:t xml:space="preserve">، </w:t>
            </w:r>
          </w:p>
          <w:p w:rsidR="00685704" w:rsidRPr="000F585F" w:rsidRDefault="00744C5E" w:rsidP="00F96EAE">
            <w:pPr>
              <w:bidi/>
              <w:spacing w:line="360" w:lineRule="auto"/>
              <w:ind w:left="720" w:hanging="72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F96EAE">
              <w:rPr>
                <w:rFonts w:cs="Arial" w:hint="cs"/>
                <w:szCs w:val="28"/>
                <w:rtl/>
              </w:rPr>
              <w:t xml:space="preserve">دقت  </w:t>
            </w:r>
            <w:r w:rsidR="008F36B4" w:rsidRPr="00F96EAE">
              <w:rPr>
                <w:rFonts w:cs="Arial"/>
                <w:szCs w:val="28"/>
                <w:rtl/>
              </w:rPr>
              <w:t>و</w:t>
            </w:r>
            <w:r w:rsidRPr="00F96EAE">
              <w:rPr>
                <w:rFonts w:cs="Arial" w:hint="cs"/>
                <w:szCs w:val="28"/>
                <w:rtl/>
              </w:rPr>
              <w:t xml:space="preserve"> صحت را رعایت می نماید </w:t>
            </w:r>
            <w:r w:rsidR="008F36B4" w:rsidRPr="00F96EAE">
              <w:rPr>
                <w:rFonts w:cs="Arial"/>
                <w:szCs w:val="28"/>
                <w:rtl/>
              </w:rPr>
              <w:t xml:space="preserve"> </w:t>
            </w:r>
            <w:r w:rsidR="008F36B4" w:rsidRPr="00744C5E">
              <w:rPr>
                <w:rFonts w:cs="Arial" w:hint="cs"/>
                <w:color w:val="FF0000"/>
                <w:szCs w:val="28"/>
                <w:rtl/>
              </w:rPr>
              <w:t>.</w:t>
            </w:r>
          </w:p>
        </w:tc>
      </w:tr>
      <w:tr w:rsidR="00685704" w:rsidRPr="00E35CD8" w:rsidTr="00685704">
        <w:trPr>
          <w:trHeight w:val="323"/>
        </w:trPr>
        <w:tc>
          <w:tcPr>
            <w:tcW w:w="1602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685704" w:rsidRPr="00E35CD8" w:rsidRDefault="00685704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685704" w:rsidRPr="00E35CD8" w:rsidTr="00685704">
        <w:trPr>
          <w:trHeight w:val="3035"/>
        </w:trPr>
        <w:tc>
          <w:tcPr>
            <w:tcW w:w="1602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685704" w:rsidRPr="00E35CD8" w:rsidRDefault="00685704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685704" w:rsidRPr="00E35CD8" w:rsidRDefault="00685704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685704" w:rsidRPr="00E35CD8" w:rsidTr="00B46FE0">
        <w:trPr>
          <w:trHeight w:val="42"/>
        </w:trPr>
        <w:tc>
          <w:tcPr>
            <w:tcW w:w="8317" w:type="dxa"/>
            <w:gridSpan w:val="5"/>
          </w:tcPr>
          <w:p w:rsidR="00685704" w:rsidRPr="00E35CD8" w:rsidRDefault="00685704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685704" w:rsidRPr="00E35CD8" w:rsidRDefault="00685704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571605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DB09D2" w:rsidRPr="00E35CD8" w:rsidTr="00685704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DB09D2" w:rsidRPr="00571605" w:rsidRDefault="00DB09D2" w:rsidP="0024376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571605">
              <w:rPr>
                <w:rFonts w:cs="B Zar"/>
                <w:sz w:val="28"/>
                <w:szCs w:val="28"/>
                <w:rtl/>
              </w:rPr>
              <w:t>6</w:t>
            </w:r>
            <w:r w:rsidRPr="000F585F">
              <w:rPr>
                <w:rFonts w:cs="B Zar"/>
                <w:b/>
                <w:bCs/>
                <w:sz w:val="28"/>
                <w:szCs w:val="28"/>
                <w:rtl/>
              </w:rPr>
              <w:t xml:space="preserve">.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از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سخنان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تهاجمی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و انتقادات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غیرمنطقی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به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دیگران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اجتناب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می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کند</w:t>
            </w:r>
            <w:r w:rsidR="000F585F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B09D2" w:rsidRPr="00E35CD8" w:rsidTr="00685704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DB09D2" w:rsidRPr="00E35CD8" w:rsidRDefault="00DB09D2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571605" w:rsidTr="00685704">
        <w:trPr>
          <w:trHeight w:val="3035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DB09D2" w:rsidRPr="00571605" w:rsidRDefault="00DB09D2" w:rsidP="00B46FE0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DB09D2" w:rsidRPr="00571605" w:rsidTr="00B46FE0">
        <w:trPr>
          <w:trHeight w:val="42"/>
        </w:trPr>
        <w:tc>
          <w:tcPr>
            <w:tcW w:w="8317" w:type="dxa"/>
            <w:gridSpan w:val="5"/>
          </w:tcPr>
          <w:p w:rsidR="00DB09D2" w:rsidRPr="00E35CD8" w:rsidRDefault="00DB09D2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DB09D2" w:rsidRPr="00571605" w:rsidRDefault="00DB09D2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571605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93107B" w:rsidRDefault="0093107B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DB09D2" w:rsidRPr="000F585F" w:rsidTr="00685704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DB09D2" w:rsidRPr="000F585F" w:rsidRDefault="00DB09D2" w:rsidP="00243761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  <w:r w:rsidRPr="000F585F">
              <w:rPr>
                <w:rFonts w:cs="B Zar"/>
                <w:b/>
                <w:bCs/>
                <w:sz w:val="28"/>
                <w:szCs w:val="28"/>
                <w:rtl/>
              </w:rPr>
              <w:t>7.</w:t>
            </w:r>
            <w:r w:rsidR="00571605" w:rsidRPr="005E5D74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5E5D74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برای</w:t>
            </w:r>
            <w:r w:rsidR="005E5D74" w:rsidRPr="005E5D74">
              <w:rPr>
                <w:rFonts w:cs="B Lotus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E5D74">
              <w:rPr>
                <w:rFonts w:cs="B Lotu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پیشرفت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حرفه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ای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همکاران خود </w:t>
            </w:r>
            <w:r w:rsidR="0024376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تمایل داشته و تلاش می کند </w:t>
            </w:r>
            <w:r w:rsidR="00F02A8D"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.</w:t>
            </w:r>
            <w:r w:rsidRPr="000F585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B09D2" w:rsidRPr="00E35CD8" w:rsidTr="00685704">
        <w:trPr>
          <w:trHeight w:val="323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DB09D2" w:rsidRPr="00E35CD8" w:rsidRDefault="00DB09D2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685704">
        <w:trPr>
          <w:trHeight w:val="3035"/>
        </w:trPr>
        <w:tc>
          <w:tcPr>
            <w:tcW w:w="1602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B09D2" w:rsidRPr="00E35CD8" w:rsidRDefault="00DB09D2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DB09D2" w:rsidRPr="00E35CD8" w:rsidRDefault="00DB09D2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DB09D2" w:rsidRPr="00E35CD8" w:rsidTr="00B46FE0">
        <w:trPr>
          <w:trHeight w:val="42"/>
        </w:trPr>
        <w:tc>
          <w:tcPr>
            <w:tcW w:w="8317" w:type="dxa"/>
            <w:gridSpan w:val="5"/>
          </w:tcPr>
          <w:p w:rsidR="00DB09D2" w:rsidRPr="00E35CD8" w:rsidRDefault="00DB09D2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DB09D2" w:rsidRPr="00E35CD8" w:rsidRDefault="00DB09D2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F02A8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765C68" w:rsidRPr="00E35CD8" w:rsidTr="00E86E23">
        <w:trPr>
          <w:trHeight w:val="1271"/>
        </w:trPr>
        <w:tc>
          <w:tcPr>
            <w:tcW w:w="1602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65C68" w:rsidRPr="00F02A8D" w:rsidRDefault="00765C68" w:rsidP="00F02A8D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F02A8D">
              <w:rPr>
                <w:rFonts w:cs="B Zar"/>
                <w:sz w:val="28"/>
                <w:szCs w:val="28"/>
                <w:rtl/>
              </w:rPr>
              <w:t>8</w:t>
            </w:r>
            <w:r w:rsidRPr="00F02A8D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برای </w:t>
            </w:r>
            <w:r w:rsidR="0024376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گسترش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رفاه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و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توسعه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همکاران</w:t>
            </w:r>
            <w:r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b/>
                <w:bCs/>
                <w:sz w:val="28"/>
                <w:szCs w:val="28"/>
                <w:rtl/>
              </w:rPr>
              <w:t>خود فعال است</w:t>
            </w:r>
            <w:r w:rsidR="000F585F">
              <w:rPr>
                <w:rFonts w:cs="B 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65C68" w:rsidRPr="00E35CD8" w:rsidTr="00E86E23">
        <w:trPr>
          <w:trHeight w:val="1334"/>
        </w:trPr>
        <w:tc>
          <w:tcPr>
            <w:tcW w:w="1602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685704">
        <w:trPr>
          <w:trHeight w:val="3035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B46FE0">
        <w:trPr>
          <w:trHeight w:val="42"/>
        </w:trPr>
        <w:tc>
          <w:tcPr>
            <w:tcW w:w="8317" w:type="dxa"/>
            <w:gridSpan w:val="5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65C68" w:rsidRPr="00E35CD8" w:rsidRDefault="00765C68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F02A8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93107B" w:rsidRDefault="0093107B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65C68" w:rsidRDefault="00765C68" w:rsidP="005E5D74">
            <w:pPr>
              <w:bidi/>
              <w:rPr>
                <w:rFonts w:cs="B Zar"/>
                <w:sz w:val="28"/>
                <w:szCs w:val="28"/>
                <w:rtl/>
                <w:lang w:val="en-GB" w:bidi="fa-IR"/>
              </w:rPr>
            </w:pPr>
            <w:r w:rsidRPr="00232965">
              <w:rPr>
                <w:rFonts w:cs="B Zar"/>
                <w:sz w:val="28"/>
                <w:szCs w:val="28"/>
                <w:rtl/>
              </w:rPr>
              <w:t>9</w:t>
            </w:r>
            <w:r w:rsidRPr="005C3312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="00E019E9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>از</w:t>
            </w:r>
            <w:r w:rsidR="005E5D74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 تخریب</w:t>
            </w:r>
            <w:r w:rsidR="00E019E9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 شخصیت اشخاص و</w:t>
            </w:r>
            <w:r w:rsidR="005E5D74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نقض </w:t>
            </w:r>
            <w:r w:rsidR="00E019E9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>کد های رفتار حرفه ای</w:t>
            </w:r>
            <w:r w:rsidR="00243761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 *</w:t>
            </w:r>
            <w:r w:rsidR="00E019E9" w:rsidRPr="005C3312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  امتناع می کند</w:t>
            </w:r>
          </w:p>
          <w:p w:rsidR="00243761" w:rsidRDefault="00243761" w:rsidP="00243761">
            <w:pPr>
              <w:bidi/>
              <w:rPr>
                <w:rFonts w:cs="B Zar"/>
                <w:sz w:val="28"/>
                <w:szCs w:val="28"/>
                <w:rtl/>
                <w:lang w:val="en-GB" w:bidi="fa-IR"/>
              </w:rPr>
            </w:pPr>
          </w:p>
          <w:p w:rsidR="00243761" w:rsidRPr="00E019E9" w:rsidRDefault="00243761" w:rsidP="006B732B">
            <w:pPr>
              <w:bidi/>
              <w:rPr>
                <w:rFonts w:cs="B Zar"/>
                <w:sz w:val="28"/>
                <w:szCs w:val="28"/>
                <w:rtl/>
                <w:lang w:val="en-GB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*کدهای حرفه ای :استاندارد عملکرد حرفه ای گری </w:t>
            </w:r>
            <w:r w:rsidR="003F7428">
              <w:rPr>
                <w:rFonts w:cs="B Zar" w:hint="cs"/>
                <w:sz w:val="28"/>
                <w:szCs w:val="28"/>
                <w:rtl/>
                <w:lang w:val="en-GB" w:bidi="fa-IR"/>
              </w:rPr>
              <w:t>(</w:t>
            </w:r>
            <w:r w:rsidR="003F7428">
              <w:rPr>
                <w:rFonts w:cs="B Zar"/>
                <w:sz w:val="28"/>
                <w:szCs w:val="28"/>
                <w:lang w:bidi="fa-IR"/>
              </w:rPr>
              <w:t xml:space="preserve">professionalism </w:t>
            </w:r>
            <w:r w:rsidR="003F7428">
              <w:rPr>
                <w:rFonts w:cs="B Zar" w:hint="cs"/>
                <w:sz w:val="28"/>
                <w:szCs w:val="28"/>
                <w:rtl/>
                <w:lang w:val="en-GB" w:bidi="fa-IR"/>
              </w:rPr>
              <w:t>)</w:t>
            </w:r>
            <w:r w:rsidR="003F7428">
              <w:rPr>
                <w:rFonts w:cs="B Zar"/>
                <w:sz w:val="28"/>
                <w:szCs w:val="28"/>
                <w:lang w:val="en-GB" w:bidi="fa-IR"/>
              </w:rPr>
              <w:t xml:space="preserve"> </w:t>
            </w:r>
            <w:r w:rsidR="003F7428">
              <w:rPr>
                <w:rFonts w:cs="B Zar" w:hint="cs"/>
                <w:sz w:val="28"/>
                <w:szCs w:val="28"/>
                <w:rtl/>
                <w:lang w:val="en-GB" w:bidi="fa-IR"/>
              </w:rPr>
              <w:t xml:space="preserve">در طب </w:t>
            </w:r>
          </w:p>
        </w:tc>
      </w:tr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E86E23">
        <w:trPr>
          <w:trHeight w:val="2495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B46FE0">
        <w:trPr>
          <w:trHeight w:val="42"/>
        </w:trPr>
        <w:tc>
          <w:tcPr>
            <w:tcW w:w="8317" w:type="dxa"/>
            <w:gridSpan w:val="5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65C68" w:rsidRPr="00E35CD8" w:rsidRDefault="00765C68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232965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765C68" w:rsidRPr="00E35CD8" w:rsidTr="00E86E23">
        <w:trPr>
          <w:trHeight w:val="1001"/>
        </w:trPr>
        <w:tc>
          <w:tcPr>
            <w:tcW w:w="1602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65C68" w:rsidRPr="005E5D74" w:rsidRDefault="00C82BB6" w:rsidP="005E5D74">
            <w:pPr>
              <w:bidi/>
              <w:spacing w:after="200" w:line="360" w:lineRule="auto"/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C82BB6">
              <w:rPr>
                <w:rFonts w:cs="B Zar" w:hint="cs"/>
                <w:sz w:val="28"/>
                <w:szCs w:val="28"/>
                <w:rtl/>
              </w:rPr>
              <w:t>10</w:t>
            </w:r>
            <w:r w:rsidR="00765C68" w:rsidRPr="00C82BB6">
              <w:rPr>
                <w:rFonts w:cs="B Lotus"/>
                <w:sz w:val="28"/>
                <w:szCs w:val="28"/>
                <w:rtl/>
              </w:rPr>
              <w:t>.</w:t>
            </w:r>
            <w:r w:rsidR="00765C68" w:rsidRPr="000F585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5E5D74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تفاوت های فرهنگی و فردی 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بیماران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FE020E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را درک کرده و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احترام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FE020E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می گذارد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و</w:t>
            </w:r>
            <w:r w:rsidR="00765C68"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5E5D74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تنوع فرهنگی را یک سرمایه ملی می داند </w:t>
            </w:r>
          </w:p>
        </w:tc>
      </w:tr>
      <w:tr w:rsidR="00765C68" w:rsidRPr="00E35CD8" w:rsidTr="00E86E23">
        <w:trPr>
          <w:trHeight w:val="1055"/>
        </w:trPr>
        <w:tc>
          <w:tcPr>
            <w:tcW w:w="1602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685704">
        <w:trPr>
          <w:trHeight w:val="3035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B46FE0">
        <w:trPr>
          <w:trHeight w:val="42"/>
        </w:trPr>
        <w:tc>
          <w:tcPr>
            <w:tcW w:w="8317" w:type="dxa"/>
            <w:gridSpan w:val="5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65C68" w:rsidRPr="00C82BB6" w:rsidRDefault="00765C68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82BB6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93107B" w:rsidRDefault="0093107B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765C68" w:rsidRPr="00E35CD8" w:rsidRDefault="00765C68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65C68" w:rsidRPr="00371195" w:rsidRDefault="00765C68" w:rsidP="005E5D74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71195">
              <w:rPr>
                <w:rFonts w:cs="B Zar"/>
                <w:sz w:val="28"/>
                <w:szCs w:val="28"/>
                <w:rtl/>
              </w:rPr>
              <w:t>11.</w:t>
            </w:r>
            <w:r w:rsidR="005E5D74" w:rsidRPr="005C3312">
              <w:rPr>
                <w:rFonts w:cs="B Zar" w:hint="cs"/>
                <w:sz w:val="28"/>
                <w:szCs w:val="28"/>
                <w:rtl/>
              </w:rPr>
              <w:t>با</w:t>
            </w:r>
            <w:r w:rsidRPr="005C3312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724388" w:rsidRPr="005C3312">
              <w:rPr>
                <w:rFonts w:cs="B Zar" w:hint="cs"/>
                <w:sz w:val="28"/>
                <w:szCs w:val="28"/>
                <w:rtl/>
              </w:rPr>
              <w:t xml:space="preserve">حضور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در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="0072438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نشست ها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،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سمینارها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و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گزارشات</w:t>
            </w:r>
            <w:r w:rsidRPr="005C331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دانشجویی</w:t>
            </w:r>
            <w:r w:rsidR="0072438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>،</w:t>
            </w:r>
            <w:r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4388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از این فعالیت </w:t>
            </w:r>
            <w:r w:rsidR="005E5D74" w:rsidRPr="005C331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ها حمایت می کند </w:t>
            </w:r>
          </w:p>
        </w:tc>
      </w:tr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E86E23">
        <w:trPr>
          <w:trHeight w:val="1955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B46FE0">
        <w:trPr>
          <w:trHeight w:val="42"/>
        </w:trPr>
        <w:tc>
          <w:tcPr>
            <w:tcW w:w="8317" w:type="dxa"/>
            <w:gridSpan w:val="5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65C68" w:rsidRPr="00E35CD8" w:rsidRDefault="00765C68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371195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65C68" w:rsidRPr="004F53BB" w:rsidRDefault="004F53BB" w:rsidP="005E5D74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53BB">
              <w:rPr>
                <w:rFonts w:cs="B Zar" w:hint="cs"/>
                <w:sz w:val="28"/>
                <w:szCs w:val="28"/>
                <w:rtl/>
              </w:rPr>
              <w:t>12</w:t>
            </w:r>
            <w:r w:rsidR="00765C68" w:rsidRPr="005C3312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724388" w:rsidRPr="005C3312">
              <w:rPr>
                <w:rFonts w:cs="B Zar" w:hint="cs"/>
                <w:sz w:val="28"/>
                <w:szCs w:val="28"/>
                <w:rtl/>
              </w:rPr>
              <w:t xml:space="preserve">به صورت احترام آمیز و </w:t>
            </w:r>
            <w:r w:rsidR="005E5D74" w:rsidRPr="005C3312">
              <w:rPr>
                <w:rFonts w:cs="B Zar" w:hint="cs"/>
                <w:sz w:val="28"/>
                <w:szCs w:val="28"/>
                <w:rtl/>
              </w:rPr>
              <w:t xml:space="preserve">مشارکت جویانه </w:t>
            </w:r>
            <w:r w:rsidR="00724388" w:rsidRPr="005C331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724388" w:rsidRPr="005C3312">
              <w:rPr>
                <w:rFonts w:hint="cs"/>
                <w:sz w:val="28"/>
                <w:szCs w:val="28"/>
                <w:rtl/>
              </w:rPr>
              <w:t>در تیم های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بهبود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مراقبت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از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 xml:space="preserve">بیمار </w:t>
            </w:r>
            <w:r w:rsidR="00724388" w:rsidRPr="005C3312">
              <w:rPr>
                <w:rFonts w:hint="cs"/>
                <w:sz w:val="28"/>
                <w:szCs w:val="28"/>
                <w:rtl/>
              </w:rPr>
              <w:t>شرکت می کند.</w:t>
            </w:r>
          </w:p>
        </w:tc>
      </w:tr>
      <w:tr w:rsidR="00765C68" w:rsidRPr="00E35CD8" w:rsidTr="00685704">
        <w:trPr>
          <w:trHeight w:val="32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E86E23">
        <w:trPr>
          <w:trHeight w:val="2063"/>
        </w:trPr>
        <w:tc>
          <w:tcPr>
            <w:tcW w:w="1602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65C68" w:rsidRPr="00E35CD8" w:rsidRDefault="00765C68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65C68" w:rsidRPr="00E35CD8" w:rsidTr="00207556">
        <w:trPr>
          <w:trHeight w:val="272"/>
        </w:trPr>
        <w:tc>
          <w:tcPr>
            <w:tcW w:w="8317" w:type="dxa"/>
            <w:gridSpan w:val="5"/>
          </w:tcPr>
          <w:p w:rsidR="00765C68" w:rsidRPr="00E35CD8" w:rsidRDefault="00765C68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65C68" w:rsidRPr="00E35CD8" w:rsidRDefault="00765C68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F53B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207556" w:rsidRDefault="00207556"/>
    <w:tbl>
      <w:tblPr>
        <w:tblStyle w:val="TableGrid"/>
        <w:tblpPr w:leftFromText="180" w:rightFromText="180" w:vertAnchor="text" w:horzAnchor="margin" w:tblpXSpec="center" w:tblpY="-155"/>
        <w:tblW w:w="11962" w:type="dxa"/>
        <w:tblLook w:val="0060" w:firstRow="1" w:lastRow="1" w:firstColumn="0" w:lastColumn="0" w:noHBand="0" w:noVBand="0"/>
      </w:tblPr>
      <w:tblGrid>
        <w:gridCol w:w="1603"/>
        <w:gridCol w:w="1748"/>
        <w:gridCol w:w="1811"/>
        <w:gridCol w:w="1630"/>
        <w:gridCol w:w="1533"/>
        <w:gridCol w:w="3637"/>
      </w:tblGrid>
      <w:tr w:rsidR="0093107B" w:rsidRPr="00E35CD8" w:rsidTr="00B01231">
        <w:trPr>
          <w:trHeight w:val="312"/>
        </w:trPr>
        <w:tc>
          <w:tcPr>
            <w:tcW w:w="1603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93107B" w:rsidRPr="00E35CD8" w:rsidRDefault="0093107B" w:rsidP="0093107B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3107B" w:rsidRPr="00E35CD8" w:rsidRDefault="0093107B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7" w:type="dxa"/>
            <w:vMerge w:val="restart"/>
          </w:tcPr>
          <w:p w:rsidR="0093107B" w:rsidRPr="004F53BB" w:rsidRDefault="004F53BB" w:rsidP="005E5D74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F53BB">
              <w:rPr>
                <w:rFonts w:cs="B Zar" w:hint="cs"/>
                <w:sz w:val="28"/>
                <w:szCs w:val="28"/>
                <w:rtl/>
              </w:rPr>
              <w:t>13</w:t>
            </w:r>
            <w:r w:rsidR="00765C68" w:rsidRPr="004F53BB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در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فرآیندهای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5E5D74" w:rsidRPr="005C3312">
              <w:rPr>
                <w:rFonts w:hint="cs"/>
                <w:sz w:val="28"/>
                <w:szCs w:val="28"/>
                <w:rtl/>
              </w:rPr>
              <w:t xml:space="preserve">بهبود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 xml:space="preserve"> رفتار</w:t>
            </w:r>
            <w:r w:rsidR="005E5D74" w:rsidRPr="005C3312">
              <w:rPr>
                <w:rFonts w:hint="cs"/>
                <w:sz w:val="28"/>
                <w:szCs w:val="28"/>
                <w:rtl/>
              </w:rPr>
              <w:t xml:space="preserve"> حرفه ای </w:t>
            </w:r>
            <w:r w:rsidR="00320C12" w:rsidRPr="005C3312">
              <w:rPr>
                <w:rFonts w:hint="cs"/>
                <w:sz w:val="28"/>
                <w:szCs w:val="28"/>
                <w:rtl/>
              </w:rPr>
              <w:t>در مورد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افرادی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که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نمیتواند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استانداردهای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حرفه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>ای</w:t>
            </w:r>
            <w:r w:rsidR="00765C68" w:rsidRPr="005C3312">
              <w:rPr>
                <w:sz w:val="28"/>
                <w:szCs w:val="28"/>
                <w:rtl/>
              </w:rPr>
              <w:t xml:space="preserve">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 xml:space="preserve">را </w:t>
            </w:r>
            <w:r w:rsidR="005E5D74" w:rsidRPr="005C3312">
              <w:rPr>
                <w:rFonts w:hint="cs"/>
                <w:sz w:val="28"/>
                <w:szCs w:val="28"/>
                <w:rtl/>
              </w:rPr>
              <w:t xml:space="preserve">رعایت کنند </w:t>
            </w:r>
            <w:r w:rsidR="00765C68" w:rsidRPr="005C3312">
              <w:rPr>
                <w:rFonts w:hint="cs"/>
                <w:sz w:val="28"/>
                <w:szCs w:val="28"/>
                <w:rtl/>
              </w:rPr>
              <w:t xml:space="preserve"> مشارکت می کند</w:t>
            </w:r>
            <w:r w:rsidRPr="005C331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3107B" w:rsidRPr="00E35CD8" w:rsidTr="00B01231">
        <w:trPr>
          <w:trHeight w:val="312"/>
        </w:trPr>
        <w:tc>
          <w:tcPr>
            <w:tcW w:w="1603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8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1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30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30" w:type="dxa"/>
          </w:tcPr>
          <w:p w:rsidR="0093107B" w:rsidRPr="00E35CD8" w:rsidRDefault="0093107B" w:rsidP="0093107B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93107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7" w:type="dxa"/>
            <w:vMerge/>
          </w:tcPr>
          <w:p w:rsidR="0093107B" w:rsidRPr="00E35CD8" w:rsidRDefault="0093107B" w:rsidP="009310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93107B" w:rsidRPr="00E35CD8" w:rsidTr="00B62935">
        <w:trPr>
          <w:trHeight w:val="1631"/>
        </w:trPr>
        <w:tc>
          <w:tcPr>
            <w:tcW w:w="1603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8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1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30" w:type="dxa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30" w:type="dxa"/>
          </w:tcPr>
          <w:p w:rsidR="0093107B" w:rsidRPr="00E35CD8" w:rsidRDefault="0093107B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B6293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3107B" w:rsidRPr="00E35CD8" w:rsidRDefault="0093107B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7" w:type="dxa"/>
            <w:vMerge/>
          </w:tcPr>
          <w:p w:rsidR="0093107B" w:rsidRPr="00E35CD8" w:rsidRDefault="0093107B" w:rsidP="0093107B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93107B" w:rsidRPr="00E35CD8" w:rsidTr="00B01231">
        <w:trPr>
          <w:trHeight w:val="40"/>
        </w:trPr>
        <w:tc>
          <w:tcPr>
            <w:tcW w:w="8325" w:type="dxa"/>
            <w:gridSpan w:val="5"/>
          </w:tcPr>
          <w:p w:rsidR="0093107B" w:rsidRPr="00E35CD8" w:rsidRDefault="0093107B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7" w:type="dxa"/>
          </w:tcPr>
          <w:p w:rsidR="0093107B" w:rsidRPr="00E35CD8" w:rsidRDefault="0093107B" w:rsidP="0093107B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F53B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207556" w:rsidRDefault="00207556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207556" w:rsidRPr="00E35CD8" w:rsidTr="00B62935">
        <w:trPr>
          <w:trHeight w:val="1613"/>
        </w:trPr>
        <w:tc>
          <w:tcPr>
            <w:tcW w:w="1602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207556" w:rsidRPr="00E35CD8" w:rsidRDefault="0020755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207556" w:rsidRPr="005C3312" w:rsidRDefault="00980E48" w:rsidP="00980E48">
            <w:pPr>
              <w:bidi/>
              <w:spacing w:line="360" w:lineRule="auto"/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14.</w:t>
            </w:r>
            <w:r w:rsidR="005C3312">
              <w:rPr>
                <w:szCs w:val="28"/>
              </w:rPr>
              <w:t xml:space="preserve"> </w:t>
            </w:r>
            <w:r w:rsidR="005E5D74" w:rsidRPr="00980E48">
              <w:rPr>
                <w:rFonts w:hint="cs"/>
                <w:szCs w:val="28"/>
                <w:rtl/>
              </w:rPr>
              <w:t xml:space="preserve">برای پیشرفت شغلی از منابع غیرقانونی قدرت استفاده نمی کند </w:t>
            </w:r>
            <w:r w:rsidR="006C5FCF" w:rsidRPr="00980E48">
              <w:rPr>
                <w:rtl/>
              </w:rPr>
              <w:t xml:space="preserve"> </w:t>
            </w:r>
          </w:p>
        </w:tc>
      </w:tr>
      <w:tr w:rsidR="00207556" w:rsidRPr="00E35CD8" w:rsidTr="00B62935">
        <w:trPr>
          <w:trHeight w:val="1343"/>
        </w:trPr>
        <w:tc>
          <w:tcPr>
            <w:tcW w:w="1602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207556" w:rsidRPr="00E35CD8" w:rsidRDefault="0020755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207556" w:rsidRPr="00746350" w:rsidRDefault="00207556" w:rsidP="002075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Cs w:val="28"/>
                <w:rtl/>
                <w:lang w:val="en-GB"/>
              </w:rPr>
            </w:pPr>
          </w:p>
        </w:tc>
      </w:tr>
      <w:tr w:rsidR="00207556" w:rsidRPr="00E35CD8" w:rsidTr="00685704">
        <w:trPr>
          <w:trHeight w:val="3035"/>
        </w:trPr>
        <w:tc>
          <w:tcPr>
            <w:tcW w:w="1602" w:type="dxa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B01231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207556" w:rsidRPr="00E35CD8" w:rsidRDefault="00207556" w:rsidP="0020755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Default="00B01231" w:rsidP="002075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1231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1231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1231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1231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07556" w:rsidRPr="00E35CD8" w:rsidRDefault="00207556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207556" w:rsidRPr="00746350" w:rsidRDefault="00207556" w:rsidP="00207556">
            <w:pPr>
              <w:rPr>
                <w:rFonts w:cs="B Lotus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207556" w:rsidRPr="00E35CD8" w:rsidTr="00B46FE0">
        <w:trPr>
          <w:trHeight w:val="42"/>
        </w:trPr>
        <w:tc>
          <w:tcPr>
            <w:tcW w:w="8317" w:type="dxa"/>
            <w:gridSpan w:val="5"/>
          </w:tcPr>
          <w:p w:rsidR="00207556" w:rsidRPr="00E35CD8" w:rsidRDefault="0020755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207556" w:rsidRPr="00746350" w:rsidRDefault="00207556" w:rsidP="0020755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Cs w:val="28"/>
                <w:rtl/>
                <w:lang w:val="en-GB"/>
              </w:rPr>
            </w:pPr>
            <w:r w:rsidRPr="004F53B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01231" w:rsidRPr="00E35CD8" w:rsidTr="00B62935">
        <w:trPr>
          <w:trHeight w:val="1070"/>
        </w:trPr>
        <w:tc>
          <w:tcPr>
            <w:tcW w:w="1602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1231" w:rsidRPr="00E35CD8" w:rsidRDefault="00B01231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01231" w:rsidRPr="00746350" w:rsidRDefault="00B01231" w:rsidP="00B01231">
            <w:pPr>
              <w:spacing w:line="360" w:lineRule="auto"/>
              <w:jc w:val="both"/>
              <w:rPr>
                <w:rFonts w:asciiTheme="minorBidi" w:hAnsiTheme="minorBidi" w:cs="B Lotus"/>
                <w:b/>
                <w:bCs/>
                <w:sz w:val="28"/>
                <w:szCs w:val="28"/>
                <w:rtl/>
                <w:lang w:val="en-GB"/>
              </w:rPr>
            </w:pPr>
          </w:p>
          <w:p w:rsidR="00B01231" w:rsidRPr="004F53BB" w:rsidRDefault="004F53BB" w:rsidP="00796DE9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15</w:t>
            </w:r>
            <w:r w:rsidR="00765C68" w:rsidRPr="004F53BB">
              <w:rPr>
                <w:szCs w:val="28"/>
                <w:rtl/>
              </w:rPr>
              <w:t xml:space="preserve">. </w:t>
            </w:r>
            <w:r w:rsidR="00796DE9" w:rsidRPr="004F53BB">
              <w:rPr>
                <w:rFonts w:hint="cs"/>
                <w:szCs w:val="28"/>
                <w:rtl/>
              </w:rPr>
              <w:t xml:space="preserve"> </w:t>
            </w:r>
            <w:r w:rsidR="00796DE9">
              <w:rPr>
                <w:rFonts w:hint="cs"/>
                <w:szCs w:val="28"/>
                <w:rtl/>
              </w:rPr>
              <w:t>به طور</w:t>
            </w:r>
            <w:r w:rsidR="00796DE9" w:rsidRPr="004F53BB">
              <w:rPr>
                <w:rFonts w:hint="cs"/>
                <w:szCs w:val="28"/>
                <w:rtl/>
              </w:rPr>
              <w:t>داوطلبانه</w:t>
            </w:r>
            <w:r w:rsidR="00796DE9">
              <w:rPr>
                <w:rFonts w:hint="cs"/>
                <w:szCs w:val="28"/>
                <w:rtl/>
              </w:rPr>
              <w:t>،</w:t>
            </w:r>
            <w:r w:rsidR="00796DE9" w:rsidRPr="004F53BB">
              <w:rPr>
                <w:rFonts w:hint="cs"/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مهارت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و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تخصص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خود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را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برای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رفاه</w:t>
            </w:r>
            <w:r w:rsidR="00765C68" w:rsidRPr="004F53BB">
              <w:rPr>
                <w:szCs w:val="28"/>
                <w:rtl/>
              </w:rPr>
              <w:t xml:space="preserve"> </w:t>
            </w:r>
            <w:r w:rsidR="00765C68" w:rsidRPr="004F53BB">
              <w:rPr>
                <w:rFonts w:hint="cs"/>
                <w:szCs w:val="28"/>
                <w:rtl/>
              </w:rPr>
              <w:t>جامعه بکار می گیرد</w:t>
            </w:r>
            <w:r w:rsidR="00796DE9">
              <w:rPr>
                <w:rFonts w:hint="cs"/>
                <w:szCs w:val="28"/>
                <w:rtl/>
              </w:rPr>
              <w:t>.</w:t>
            </w:r>
          </w:p>
        </w:tc>
      </w:tr>
      <w:tr w:rsidR="00B01231" w:rsidRPr="00E35CD8" w:rsidTr="00B62935">
        <w:trPr>
          <w:trHeight w:val="890"/>
        </w:trPr>
        <w:tc>
          <w:tcPr>
            <w:tcW w:w="1602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01231" w:rsidRPr="00E35CD8" w:rsidRDefault="00B01231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685704">
        <w:trPr>
          <w:trHeight w:val="3035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B46FE0">
        <w:trPr>
          <w:trHeight w:val="42"/>
        </w:trPr>
        <w:tc>
          <w:tcPr>
            <w:tcW w:w="8317" w:type="dxa"/>
            <w:gridSpan w:val="5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01231" w:rsidRPr="00E35CD8" w:rsidRDefault="00B01231" w:rsidP="00B01231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F53B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01231" w:rsidRPr="00E35CD8" w:rsidTr="00685704">
        <w:trPr>
          <w:trHeight w:val="323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01231" w:rsidRDefault="004F53BB" w:rsidP="00201BFC">
            <w:pPr>
              <w:bidi/>
              <w:spacing w:line="360" w:lineRule="auto"/>
              <w:jc w:val="both"/>
              <w:rPr>
                <w:szCs w:val="28"/>
                <w:rtl/>
              </w:rPr>
            </w:pPr>
            <w:r w:rsidRPr="004F53BB">
              <w:rPr>
                <w:rFonts w:cs="B Zar" w:hint="cs"/>
                <w:sz w:val="28"/>
                <w:szCs w:val="28"/>
                <w:rtl/>
              </w:rPr>
              <w:t>16</w:t>
            </w:r>
            <w:r w:rsidR="00765C68" w:rsidRPr="004F53BB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201BFC">
              <w:rPr>
                <w:rFonts w:cs="B Zar" w:hint="cs"/>
                <w:sz w:val="28"/>
                <w:szCs w:val="28"/>
                <w:rtl/>
              </w:rPr>
              <w:t xml:space="preserve">در انجام </w:t>
            </w:r>
            <w:r w:rsidR="00765C68" w:rsidRPr="004F53BB">
              <w:rPr>
                <w:rFonts w:hint="cs"/>
                <w:szCs w:val="28"/>
                <w:rtl/>
              </w:rPr>
              <w:t>تعهدات</w:t>
            </w:r>
            <w:r w:rsidR="0029619F">
              <w:rPr>
                <w:rFonts w:hint="cs"/>
                <w:szCs w:val="28"/>
                <w:rtl/>
              </w:rPr>
              <w:t xml:space="preserve"> </w:t>
            </w:r>
            <w:r w:rsidR="004B4C23">
              <w:rPr>
                <w:rFonts w:hint="cs"/>
                <w:szCs w:val="28"/>
                <w:rtl/>
              </w:rPr>
              <w:t>و</w:t>
            </w:r>
            <w:r w:rsidR="0029619F" w:rsidRPr="004F53BB">
              <w:rPr>
                <w:rFonts w:hint="cs"/>
                <w:szCs w:val="28"/>
                <w:rtl/>
              </w:rPr>
              <w:t xml:space="preserve"> وظ</w:t>
            </w:r>
            <w:r w:rsidR="004B4C23">
              <w:rPr>
                <w:rFonts w:hint="cs"/>
                <w:szCs w:val="28"/>
                <w:rtl/>
              </w:rPr>
              <w:t>ایف</w:t>
            </w:r>
            <w:r w:rsidR="0029619F" w:rsidRPr="004F53BB">
              <w:rPr>
                <w:szCs w:val="28"/>
                <w:rtl/>
              </w:rPr>
              <w:t xml:space="preserve"> </w:t>
            </w:r>
            <w:r w:rsidR="004B4C23">
              <w:rPr>
                <w:rFonts w:hint="cs"/>
                <w:szCs w:val="28"/>
                <w:rtl/>
              </w:rPr>
              <w:t xml:space="preserve"> </w:t>
            </w:r>
            <w:r w:rsidR="00201BFC">
              <w:rPr>
                <w:rFonts w:hint="cs"/>
                <w:szCs w:val="28"/>
                <w:rtl/>
              </w:rPr>
              <w:t xml:space="preserve">خود وجدان کاری را رعایت می کند </w:t>
            </w:r>
          </w:p>
          <w:p w:rsidR="005E5D74" w:rsidRDefault="005E5D74" w:rsidP="005E5D74">
            <w:pPr>
              <w:bidi/>
              <w:spacing w:line="360" w:lineRule="auto"/>
              <w:jc w:val="both"/>
              <w:rPr>
                <w:szCs w:val="28"/>
                <w:rtl/>
              </w:rPr>
            </w:pPr>
          </w:p>
          <w:p w:rsidR="005E5D74" w:rsidRDefault="005E5D74" w:rsidP="005E5D74">
            <w:pPr>
              <w:bidi/>
              <w:spacing w:line="360" w:lineRule="auto"/>
              <w:jc w:val="both"/>
              <w:rPr>
                <w:szCs w:val="28"/>
                <w:rtl/>
              </w:rPr>
            </w:pPr>
          </w:p>
          <w:p w:rsidR="005E5D74" w:rsidRPr="004F53BB" w:rsidRDefault="005E5D74" w:rsidP="005E5D74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01231" w:rsidRPr="00E35CD8" w:rsidTr="00685704">
        <w:trPr>
          <w:trHeight w:val="323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685704">
        <w:trPr>
          <w:trHeight w:val="3035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B46FE0">
        <w:trPr>
          <w:trHeight w:val="42"/>
        </w:trPr>
        <w:tc>
          <w:tcPr>
            <w:tcW w:w="8317" w:type="dxa"/>
            <w:gridSpan w:val="5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01231" w:rsidRPr="00E35CD8" w:rsidRDefault="00B01231" w:rsidP="00B01231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F53B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01231" w:rsidRPr="00E35CD8" w:rsidTr="00B62935">
        <w:trPr>
          <w:trHeight w:val="800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01231" w:rsidRPr="002D5932" w:rsidRDefault="002D5932" w:rsidP="0085690F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D5932">
              <w:rPr>
                <w:rFonts w:cs="B Zar" w:hint="cs"/>
                <w:sz w:val="28"/>
                <w:szCs w:val="28"/>
                <w:rtl/>
              </w:rPr>
              <w:t>17</w:t>
            </w:r>
            <w:r w:rsidR="00765C68" w:rsidRPr="002D5932">
              <w:rPr>
                <w:rFonts w:cs="B Zar"/>
                <w:sz w:val="28"/>
                <w:szCs w:val="28"/>
                <w:rtl/>
              </w:rPr>
              <w:t>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به</w:t>
            </w:r>
            <w:r w:rsidR="00765C68" w:rsidRPr="00980E48">
              <w:rPr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حقوق</w:t>
            </w:r>
            <w:r w:rsidR="005E5D74" w:rsidRPr="00980E48">
              <w:rPr>
                <w:rFonts w:hint="cs"/>
                <w:sz w:val="28"/>
                <w:szCs w:val="28"/>
                <w:rtl/>
              </w:rPr>
              <w:t xml:space="preserve"> و </w:t>
            </w:r>
            <w:r w:rsidR="00765C68" w:rsidRPr="00980E48">
              <w:rPr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تنوع</w:t>
            </w:r>
            <w:r w:rsidR="00765C68" w:rsidRPr="00980E48">
              <w:rPr>
                <w:sz w:val="28"/>
                <w:szCs w:val="28"/>
                <w:rtl/>
              </w:rPr>
              <w:t xml:space="preserve"> </w:t>
            </w:r>
            <w:r w:rsidR="0085690F" w:rsidRPr="00980E48">
              <w:rPr>
                <w:rFonts w:hint="cs"/>
                <w:sz w:val="28"/>
                <w:szCs w:val="28"/>
                <w:rtl/>
              </w:rPr>
              <w:t>فکر</w:t>
            </w:r>
            <w:r w:rsidR="005E5D74" w:rsidRPr="00980E48">
              <w:rPr>
                <w:rFonts w:hint="cs"/>
                <w:sz w:val="28"/>
                <w:szCs w:val="28"/>
                <w:rtl/>
              </w:rPr>
              <w:t xml:space="preserve"> میان </w:t>
            </w:r>
            <w:r w:rsidR="00145F5A" w:rsidRPr="00980E4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همکاران</w:t>
            </w:r>
            <w:r w:rsidR="00765C68" w:rsidRPr="00980E48">
              <w:rPr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و</w:t>
            </w:r>
            <w:r w:rsidR="00765C68" w:rsidRPr="00980E48">
              <w:rPr>
                <w:sz w:val="28"/>
                <w:szCs w:val="28"/>
                <w:rtl/>
              </w:rPr>
              <w:t xml:space="preserve"> </w:t>
            </w:r>
            <w:r w:rsidR="00765C68" w:rsidRPr="00980E48">
              <w:rPr>
                <w:rFonts w:hint="cs"/>
                <w:sz w:val="28"/>
                <w:szCs w:val="28"/>
                <w:rtl/>
              </w:rPr>
              <w:t>دانشجویان احترام می گذارد</w:t>
            </w:r>
            <w:r w:rsidR="00BF6AD0" w:rsidRPr="00980E4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B01231" w:rsidRPr="00E35CD8" w:rsidTr="00B62935">
        <w:trPr>
          <w:trHeight w:val="611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685704">
        <w:trPr>
          <w:trHeight w:val="3035"/>
        </w:trPr>
        <w:tc>
          <w:tcPr>
            <w:tcW w:w="1602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01231" w:rsidRPr="00E35CD8" w:rsidRDefault="00B01231" w:rsidP="00B0123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01231" w:rsidRPr="00E35CD8" w:rsidRDefault="00B01231" w:rsidP="00B01231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01231" w:rsidRPr="00E35CD8" w:rsidTr="00B46FE0">
        <w:trPr>
          <w:trHeight w:val="42"/>
        </w:trPr>
        <w:tc>
          <w:tcPr>
            <w:tcW w:w="8317" w:type="dxa"/>
            <w:gridSpan w:val="5"/>
          </w:tcPr>
          <w:p w:rsidR="00B01231" w:rsidRPr="00E35CD8" w:rsidRDefault="00B01231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01231" w:rsidRPr="00E35CD8" w:rsidRDefault="00B01231" w:rsidP="00B01231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2D593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67726" w:rsidRPr="00E35CD8" w:rsidTr="00B62935">
        <w:trPr>
          <w:trHeight w:val="1088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67726" w:rsidRPr="00E459F4" w:rsidRDefault="00B67726" w:rsidP="00B67726">
            <w:pPr>
              <w:pStyle w:val="ListParagraph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5E5D74" w:rsidRDefault="00765C68" w:rsidP="003666D5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5932">
              <w:rPr>
                <w:rFonts w:cs="B Zar"/>
                <w:sz w:val="28"/>
                <w:szCs w:val="28"/>
                <w:rtl/>
              </w:rPr>
              <w:t>18</w:t>
            </w:r>
            <w:r w:rsidRPr="002D5932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="002D5932"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در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تحقق</w:t>
            </w:r>
            <w:r w:rsidRPr="002D593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ماموریت</w:t>
            </w:r>
            <w:r w:rsidR="003666D5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های</w:t>
            </w:r>
            <w:r w:rsidRPr="002D593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بخش</w:t>
            </w:r>
            <w:r w:rsidRPr="002D593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و</w:t>
            </w:r>
            <w:r w:rsidRPr="002D593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یا </w:t>
            </w:r>
            <w:r w:rsidR="00881A0F">
              <w:rPr>
                <w:rFonts w:cs="B Lotus" w:hint="cs"/>
                <w:b/>
                <w:bCs/>
                <w:sz w:val="28"/>
                <w:szCs w:val="28"/>
                <w:rtl/>
              </w:rPr>
              <w:t>دانشکد</w:t>
            </w:r>
            <w:r w:rsidR="003666D5">
              <w:rPr>
                <w:rFonts w:cs="B Lotus" w:hint="cs"/>
                <w:b/>
                <w:bCs/>
                <w:sz w:val="28"/>
                <w:szCs w:val="28"/>
                <w:rtl/>
              </w:rPr>
              <w:t>ه،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به طور معنی داری همکاری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می</w:t>
            </w:r>
            <w:r w:rsidRPr="002D5932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کند</w:t>
            </w:r>
            <w:r w:rsidR="002D5932" w:rsidRPr="002D5932">
              <w:rPr>
                <w:rFonts w:cs="B Lotus" w:hint="cs"/>
                <w:b/>
                <w:bCs/>
                <w:sz w:val="28"/>
                <w:szCs w:val="28"/>
                <w:rtl/>
              </w:rPr>
              <w:t>.</w:t>
            </w:r>
            <w:r w:rsidR="00CA7EB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67726" w:rsidRPr="002D5932" w:rsidRDefault="00B67726" w:rsidP="005E5D74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67726" w:rsidRPr="00E35CD8" w:rsidTr="00B62935">
        <w:trPr>
          <w:trHeight w:val="1061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67726" w:rsidRPr="00E35CD8" w:rsidRDefault="00B67726" w:rsidP="00B6772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67726" w:rsidRPr="002D5932" w:rsidTr="00685704">
        <w:trPr>
          <w:trHeight w:val="3035"/>
        </w:trPr>
        <w:tc>
          <w:tcPr>
            <w:tcW w:w="1602" w:type="dxa"/>
          </w:tcPr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2D5932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کاملآ شفاف</w:t>
            </w:r>
            <w:r w:rsidRPr="002D5932">
              <w:rPr>
                <w:rFonts w:ascii="Arial" w:hAnsi="Arial" w:cs="Arial"/>
                <w:i/>
                <w:iCs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2D5932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نیاز به اصلاحات کم</w:t>
            </w:r>
            <w:r w:rsidRPr="002D5932">
              <w:rPr>
                <w:rFonts w:ascii="Arial" w:hAnsi="Arial" w:cs="Arial"/>
                <w:i/>
                <w:iCs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2D5932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نیاز به اصلاحات زیاد</w:t>
            </w:r>
            <w:r w:rsidRPr="002D5932">
              <w:rPr>
                <w:rFonts w:ascii="Arial" w:hAnsi="Arial" w:cs="Arial"/>
                <w:i/>
                <w:iCs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E86E2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2D5932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کاملآ غیرشفاف</w:t>
            </w:r>
            <w:r w:rsidRPr="002D5932">
              <w:rPr>
                <w:rFonts w:ascii="Arial" w:hAnsi="Arial" w:cs="Arial"/>
                <w:i/>
                <w:iCs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B67726" w:rsidRPr="002D5932" w:rsidRDefault="00B67726" w:rsidP="00B6772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2D5932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67726" w:rsidRPr="002D5932" w:rsidRDefault="00B67726" w:rsidP="00B67726">
            <w:pPr>
              <w:rPr>
                <w:b/>
                <w:bCs/>
                <w:i/>
                <w:iCs/>
                <w:sz w:val="18"/>
                <w:szCs w:val="18"/>
                <w:rtl/>
                <w:lang w:val="en-GB"/>
              </w:rPr>
            </w:pPr>
          </w:p>
        </w:tc>
      </w:tr>
      <w:tr w:rsidR="00B67726" w:rsidRPr="00E35CD8" w:rsidTr="00B67726">
        <w:trPr>
          <w:trHeight w:val="1286"/>
        </w:trPr>
        <w:tc>
          <w:tcPr>
            <w:tcW w:w="8317" w:type="dxa"/>
            <w:gridSpan w:val="5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2D5932" w:rsidRPr="002D5932" w:rsidRDefault="002D5932" w:rsidP="002D5932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67726" w:rsidRPr="00CA7EBD" w:rsidTr="00B67726">
        <w:trPr>
          <w:trHeight w:val="2150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67726" w:rsidRDefault="00B67726" w:rsidP="002D5932">
            <w:pPr>
              <w:bidi/>
              <w:spacing w:line="312" w:lineRule="auto"/>
              <w:jc w:val="both"/>
              <w:rPr>
                <w:rFonts w:ascii="Agency FB" w:hAnsi="Agency FB"/>
                <w:b/>
                <w:bCs/>
                <w:szCs w:val="28"/>
                <w:rtl/>
              </w:rPr>
            </w:pPr>
          </w:p>
          <w:p w:rsidR="00CA7EBD" w:rsidRDefault="00CA7EBD" w:rsidP="002D5932">
            <w:pPr>
              <w:bidi/>
              <w:spacing w:line="312" w:lineRule="auto"/>
              <w:jc w:val="both"/>
              <w:rPr>
                <w:rFonts w:ascii="Agency FB" w:hAnsi="Agency FB"/>
                <w:b/>
                <w:bCs/>
                <w:szCs w:val="28"/>
                <w:rtl/>
              </w:rPr>
            </w:pPr>
          </w:p>
          <w:p w:rsidR="00CA7EBD" w:rsidRDefault="00CA7EBD" w:rsidP="002D5932">
            <w:pPr>
              <w:bidi/>
              <w:spacing w:line="312" w:lineRule="auto"/>
              <w:jc w:val="both"/>
              <w:rPr>
                <w:rFonts w:ascii="Agency FB" w:hAnsi="Agency FB"/>
                <w:b/>
                <w:bCs/>
                <w:szCs w:val="28"/>
                <w:rtl/>
              </w:rPr>
            </w:pPr>
          </w:p>
          <w:p w:rsidR="00CA7EBD" w:rsidRPr="000F585F" w:rsidRDefault="000F585F" w:rsidP="009849DD">
            <w:pPr>
              <w:bidi/>
              <w:spacing w:line="312" w:lineRule="auto"/>
              <w:jc w:val="both"/>
              <w:rPr>
                <w:rFonts w:ascii="Agency FB" w:hAnsi="Agency FB"/>
                <w:szCs w:val="28"/>
                <w:rtl/>
              </w:rPr>
            </w:pPr>
            <w:r w:rsidRPr="000F585F">
              <w:rPr>
                <w:rFonts w:ascii="Agency FB" w:hAnsi="Agency FB" w:cs="Arial" w:hint="cs"/>
                <w:szCs w:val="28"/>
                <w:rtl/>
              </w:rPr>
              <w:t xml:space="preserve">19 . </w:t>
            </w:r>
            <w:r w:rsidR="003666D5">
              <w:rPr>
                <w:rFonts w:ascii="Agency FB" w:hAnsi="Agency FB" w:cs="Arial" w:hint="cs"/>
                <w:szCs w:val="28"/>
                <w:rtl/>
              </w:rPr>
              <w:t xml:space="preserve">در </w:t>
            </w:r>
            <w:r w:rsidR="005B5E13">
              <w:rPr>
                <w:rFonts w:ascii="Agency FB" w:hAnsi="Agency FB" w:cs="Arial" w:hint="cs"/>
                <w:szCs w:val="28"/>
                <w:rtl/>
              </w:rPr>
              <w:t xml:space="preserve">کار خود </w:t>
            </w:r>
            <w:r w:rsidR="00CA7EBD" w:rsidRPr="000F585F">
              <w:rPr>
                <w:rFonts w:ascii="Agency FB" w:hAnsi="Agency FB" w:cs="Arial"/>
                <w:szCs w:val="28"/>
                <w:rtl/>
              </w:rPr>
              <w:t>دل سوز</w:t>
            </w:r>
            <w:r w:rsidR="00CA7EBD" w:rsidRPr="000F585F">
              <w:rPr>
                <w:rFonts w:ascii="Agency FB" w:hAnsi="Agency FB" w:cs="Arial" w:hint="cs"/>
                <w:szCs w:val="28"/>
                <w:rtl/>
              </w:rPr>
              <w:t>ی</w:t>
            </w:r>
            <w:r w:rsidR="00CA7EBD" w:rsidRPr="000F585F">
              <w:rPr>
                <w:rFonts w:ascii="Agency FB" w:hAnsi="Agency FB" w:cs="Arial"/>
                <w:szCs w:val="28"/>
                <w:rtl/>
              </w:rPr>
              <w:t xml:space="preserve"> و شفقت نشان م</w:t>
            </w:r>
            <w:r w:rsidR="00CA7EBD" w:rsidRPr="000F585F">
              <w:rPr>
                <w:rFonts w:ascii="Agency FB" w:hAnsi="Agency FB" w:cs="Arial" w:hint="cs"/>
                <w:szCs w:val="28"/>
                <w:rtl/>
              </w:rPr>
              <w:t>ی</w:t>
            </w:r>
            <w:r w:rsidR="00CA7EBD" w:rsidRPr="000F585F">
              <w:rPr>
                <w:rFonts w:ascii="Agency FB" w:hAnsi="Agency FB" w:cs="Arial"/>
                <w:szCs w:val="28"/>
                <w:rtl/>
              </w:rPr>
              <w:t xml:space="preserve"> دهد.</w:t>
            </w:r>
          </w:p>
          <w:p w:rsidR="00CA7EBD" w:rsidRDefault="00CA7EBD" w:rsidP="002D5932">
            <w:pPr>
              <w:bidi/>
              <w:spacing w:line="312" w:lineRule="auto"/>
              <w:jc w:val="both"/>
              <w:rPr>
                <w:rFonts w:ascii="Agency FB" w:hAnsi="Agency FB"/>
                <w:b/>
                <w:bCs/>
                <w:szCs w:val="28"/>
                <w:rtl/>
              </w:rPr>
            </w:pPr>
          </w:p>
          <w:p w:rsidR="00CA7EBD" w:rsidRPr="00CA7EBD" w:rsidRDefault="00CA7EBD" w:rsidP="002D5932">
            <w:pPr>
              <w:bidi/>
              <w:spacing w:line="312" w:lineRule="auto"/>
              <w:jc w:val="both"/>
              <w:rPr>
                <w:rFonts w:ascii="Agency FB" w:hAnsi="Agency FB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B67726" w:rsidRPr="00E35CD8" w:rsidTr="00B67726">
        <w:trPr>
          <w:trHeight w:val="1241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67726" w:rsidRPr="00E35CD8" w:rsidRDefault="00B67726" w:rsidP="00B6772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67726" w:rsidRPr="00E35CD8" w:rsidTr="00B67726">
        <w:trPr>
          <w:trHeight w:val="3035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67726" w:rsidRPr="00E35CD8" w:rsidRDefault="00B67726" w:rsidP="00B67726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67726" w:rsidRPr="00E35CD8" w:rsidTr="00B67726">
        <w:trPr>
          <w:trHeight w:val="296"/>
        </w:trPr>
        <w:tc>
          <w:tcPr>
            <w:tcW w:w="8317" w:type="dxa"/>
            <w:gridSpan w:val="5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67726" w:rsidRPr="00E35CD8" w:rsidRDefault="00B67726" w:rsidP="00B6772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2D593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</w:t>
            </w:r>
            <w:r w:rsidRPr="00E35CD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B67726" w:rsidRPr="00E35CD8" w:rsidTr="00B62935">
        <w:trPr>
          <w:trHeight w:val="1079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096AD6" w:rsidRPr="002D5932" w:rsidRDefault="002D5932" w:rsidP="00096AD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E48">
              <w:rPr>
                <w:rFonts w:cs="B Zar" w:hint="cs"/>
                <w:sz w:val="28"/>
                <w:szCs w:val="28"/>
                <w:rtl/>
              </w:rPr>
              <w:t>20</w:t>
            </w:r>
            <w:r w:rsidR="00193BEE" w:rsidRPr="00980E48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096AD6" w:rsidRPr="00980E48">
              <w:rPr>
                <w:rFonts w:cs="Arial" w:hint="cs"/>
                <w:sz w:val="28"/>
                <w:szCs w:val="28"/>
                <w:rtl/>
              </w:rPr>
              <w:t xml:space="preserve">در برخورد با تغییر اولویت ها و </w:t>
            </w:r>
            <w:r w:rsidR="00096AD6" w:rsidRPr="00980E48">
              <w:rPr>
                <w:rFonts w:cs="Arial" w:hint="cs"/>
                <w:sz w:val="28"/>
                <w:szCs w:val="28"/>
                <w:rtl/>
              </w:rPr>
              <w:lastRenderedPageBreak/>
              <w:t xml:space="preserve">نیازهای جدید از خود سازگاری مطلوبی نشان می دهد </w:t>
            </w:r>
          </w:p>
        </w:tc>
      </w:tr>
      <w:tr w:rsidR="00B67726" w:rsidRPr="00E35CD8" w:rsidTr="00B62935">
        <w:trPr>
          <w:trHeight w:val="1115"/>
        </w:trPr>
        <w:tc>
          <w:tcPr>
            <w:tcW w:w="1602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67726" w:rsidRPr="00E35CD8" w:rsidRDefault="00B67726" w:rsidP="00B6772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67726" w:rsidRPr="00E35CD8" w:rsidTr="00685704">
        <w:trPr>
          <w:trHeight w:val="3035"/>
        </w:trPr>
        <w:tc>
          <w:tcPr>
            <w:tcW w:w="1602" w:type="dxa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67726" w:rsidRPr="00E35CD8" w:rsidRDefault="00B67726" w:rsidP="00B67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67726" w:rsidRPr="00E35CD8" w:rsidRDefault="00B67726" w:rsidP="00B67726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67726" w:rsidRPr="002D5932" w:rsidTr="007E0A57">
        <w:trPr>
          <w:trHeight w:val="1223"/>
        </w:trPr>
        <w:tc>
          <w:tcPr>
            <w:tcW w:w="8317" w:type="dxa"/>
            <w:gridSpan w:val="5"/>
          </w:tcPr>
          <w:p w:rsidR="00B67726" w:rsidRPr="00E35CD8" w:rsidRDefault="00B67726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67726" w:rsidRPr="002D5932" w:rsidRDefault="00B67726" w:rsidP="00B6772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2D593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B67726" w:rsidRDefault="00B67726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7E0A57" w:rsidRPr="00E35CD8" w:rsidTr="00B62935">
        <w:trPr>
          <w:trHeight w:val="1163"/>
        </w:trPr>
        <w:tc>
          <w:tcPr>
            <w:tcW w:w="1602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A57" w:rsidRPr="00E35CD8" w:rsidRDefault="007E0A57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E0A57" w:rsidRPr="00FF15C3" w:rsidRDefault="002D5932" w:rsidP="00FF15C3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80E48">
              <w:rPr>
                <w:rFonts w:cs="B Zar" w:hint="cs"/>
                <w:sz w:val="28"/>
                <w:szCs w:val="28"/>
                <w:rtl/>
              </w:rPr>
              <w:t>21</w:t>
            </w:r>
            <w:r w:rsidR="00193BEE" w:rsidRPr="00980E48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عدالت 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 xml:space="preserve">را، 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>در س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 w:hint="eastAsia"/>
                <w:sz w:val="28"/>
                <w:szCs w:val="28"/>
                <w:rtl/>
              </w:rPr>
              <w:t>ستم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ارائه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مراقبت ها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بهداشت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 xml:space="preserve">ی 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>ترو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 w:hint="eastAsia"/>
                <w:sz w:val="28"/>
                <w:szCs w:val="28"/>
                <w:rtl/>
              </w:rPr>
              <w:t>ج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 xml:space="preserve">داده و 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>با تلاش ها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 خود</w:t>
            </w:r>
            <w:r w:rsidR="00FF15C3" w:rsidRPr="00980E48">
              <w:rPr>
                <w:rFonts w:cs="Arial" w:hint="cs"/>
                <w:sz w:val="28"/>
                <w:szCs w:val="28"/>
                <w:rtl/>
              </w:rPr>
              <w:t xml:space="preserve"> در 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از ب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 w:hint="eastAsia"/>
                <w:sz w:val="28"/>
                <w:szCs w:val="28"/>
                <w:rtl/>
              </w:rPr>
              <w:t>ن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بردن تبع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 w:hint="eastAsia"/>
                <w:sz w:val="28"/>
                <w:szCs w:val="28"/>
                <w:rtl/>
              </w:rPr>
              <w:t>ض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در مراقبت ها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>ی</w:t>
            </w:r>
            <w:r w:rsidR="00E91B86" w:rsidRPr="00980E48">
              <w:rPr>
                <w:rFonts w:cs="Arial"/>
                <w:sz w:val="28"/>
                <w:szCs w:val="28"/>
                <w:rtl/>
              </w:rPr>
              <w:t xml:space="preserve"> بهداشت</w:t>
            </w:r>
            <w:r w:rsidR="00E91B86" w:rsidRPr="00980E48">
              <w:rPr>
                <w:rFonts w:cs="Arial" w:hint="cs"/>
                <w:sz w:val="28"/>
                <w:szCs w:val="28"/>
                <w:rtl/>
              </w:rPr>
              <w:t xml:space="preserve">ی </w:t>
            </w:r>
            <w:r w:rsidR="00FF15C3" w:rsidRPr="00980E48">
              <w:rPr>
                <w:rFonts w:cs="Arial" w:hint="cs"/>
                <w:sz w:val="28"/>
                <w:szCs w:val="28"/>
                <w:rtl/>
              </w:rPr>
              <w:t xml:space="preserve">کوشش می کند </w:t>
            </w:r>
          </w:p>
        </w:tc>
      </w:tr>
      <w:tr w:rsidR="007E0A57" w:rsidRPr="00E35CD8" w:rsidTr="00B62935">
        <w:trPr>
          <w:trHeight w:val="1289"/>
        </w:trPr>
        <w:tc>
          <w:tcPr>
            <w:tcW w:w="1602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7E0A57" w:rsidRPr="00E35CD8" w:rsidRDefault="007E0A57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E0A57" w:rsidRPr="00E35CD8" w:rsidRDefault="007E0A57" w:rsidP="007E0A5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E0A57" w:rsidRPr="00E35CD8" w:rsidTr="00685704">
        <w:trPr>
          <w:trHeight w:val="3035"/>
        </w:trPr>
        <w:tc>
          <w:tcPr>
            <w:tcW w:w="1602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E0A57" w:rsidRPr="00E35CD8" w:rsidRDefault="007E0A57" w:rsidP="007E0A57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E0A57" w:rsidRPr="00E35CD8" w:rsidTr="00B46FE0">
        <w:trPr>
          <w:trHeight w:val="42"/>
        </w:trPr>
        <w:tc>
          <w:tcPr>
            <w:tcW w:w="8317" w:type="dxa"/>
            <w:gridSpan w:val="5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7E0A57" w:rsidRPr="00E35CD8" w:rsidRDefault="007E0A57" w:rsidP="007E0A57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2D593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7E0A57" w:rsidRPr="00CA7EBD" w:rsidTr="007E0A57">
        <w:trPr>
          <w:trHeight w:val="911"/>
        </w:trPr>
        <w:tc>
          <w:tcPr>
            <w:tcW w:w="1602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7E0A57" w:rsidRPr="00CA7EBD" w:rsidRDefault="00CA7EBD" w:rsidP="00FF15C3">
            <w:pPr>
              <w:bidi/>
              <w:spacing w:line="33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A7EBD">
              <w:rPr>
                <w:rFonts w:cs="B Zar" w:hint="cs"/>
                <w:sz w:val="28"/>
                <w:szCs w:val="28"/>
                <w:rtl/>
              </w:rPr>
              <w:t>22</w:t>
            </w:r>
            <w:r w:rsidR="00193BEE" w:rsidRPr="00CA7EBD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به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استقلال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بیمار</w:t>
            </w:r>
            <w:r w:rsidR="005C1E5D">
              <w:rPr>
                <w:rFonts w:hint="cs"/>
                <w:sz w:val="28"/>
                <w:szCs w:val="28"/>
                <w:rtl/>
              </w:rPr>
              <w:t>ان</w:t>
            </w:r>
            <w:r w:rsidR="00D1505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505E" w:rsidRPr="00980E48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FF15C3" w:rsidRPr="00980E48">
              <w:rPr>
                <w:rFonts w:hint="cs"/>
                <w:sz w:val="28"/>
                <w:szCs w:val="28"/>
                <w:rtl/>
              </w:rPr>
              <w:t xml:space="preserve">مراجعان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احترام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می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گذارد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و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به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آنها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در اخذ تصمیمات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آگاهانه کمک می کند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E0A57" w:rsidRPr="00E35CD8" w:rsidTr="007E0A57">
        <w:trPr>
          <w:trHeight w:val="803"/>
        </w:trPr>
        <w:tc>
          <w:tcPr>
            <w:tcW w:w="1602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7E0A57" w:rsidRPr="00E35CD8" w:rsidRDefault="007E0A57" w:rsidP="007E0A5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E0A57" w:rsidRPr="00E35CD8" w:rsidTr="00685704">
        <w:trPr>
          <w:trHeight w:val="3035"/>
        </w:trPr>
        <w:tc>
          <w:tcPr>
            <w:tcW w:w="1602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E0A57" w:rsidRPr="00E35CD8" w:rsidRDefault="007E0A57" w:rsidP="007E0A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7E0A57" w:rsidRPr="00E35CD8" w:rsidRDefault="007E0A57" w:rsidP="007E0A57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7E0A57" w:rsidRPr="00CA7EBD" w:rsidTr="001C16BF">
        <w:trPr>
          <w:trHeight w:val="1610"/>
        </w:trPr>
        <w:tc>
          <w:tcPr>
            <w:tcW w:w="8317" w:type="dxa"/>
            <w:gridSpan w:val="5"/>
          </w:tcPr>
          <w:p w:rsidR="007E0A57" w:rsidRPr="00E35CD8" w:rsidRDefault="007E0A57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  <w:vAlign w:val="center"/>
          </w:tcPr>
          <w:p w:rsidR="007E0A57" w:rsidRPr="00CA7EBD" w:rsidRDefault="007E0A57" w:rsidP="001C16BF">
            <w:pPr>
              <w:pStyle w:val="ListParagraph"/>
              <w:spacing w:line="360" w:lineRule="auto"/>
              <w:ind w:left="0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1C16BF" w:rsidRPr="00E35CD8" w:rsidTr="00685704">
        <w:trPr>
          <w:trHeight w:val="323"/>
        </w:trPr>
        <w:tc>
          <w:tcPr>
            <w:tcW w:w="1602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1C16BF" w:rsidRPr="00E35CD8" w:rsidRDefault="00AF5CF1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3634" w:type="dxa"/>
            <w:vMerge w:val="restart"/>
          </w:tcPr>
          <w:p w:rsidR="001C16BF" w:rsidRPr="00CA7EBD" w:rsidRDefault="00CA7EBD" w:rsidP="00CF69EB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A7EBD">
              <w:rPr>
                <w:rFonts w:cs="B Zar" w:hint="cs"/>
                <w:sz w:val="28"/>
                <w:szCs w:val="28"/>
                <w:rtl/>
              </w:rPr>
              <w:t>23</w:t>
            </w:r>
            <w:r w:rsidR="00193BEE" w:rsidRPr="00CA7EBD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نقش رهبری</w:t>
            </w:r>
            <w:r w:rsidR="00193BEE" w:rsidRPr="00CA7EBD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در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مدیریت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بیمار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را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بخوبی بر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 w:val="28"/>
                <w:szCs w:val="28"/>
                <w:rtl/>
              </w:rPr>
              <w:t>عهده</w:t>
            </w:r>
            <w:r w:rsidR="00193BEE" w:rsidRPr="00CA7EBD">
              <w:rPr>
                <w:sz w:val="28"/>
                <w:szCs w:val="28"/>
                <w:rtl/>
              </w:rPr>
              <w:t xml:space="preserve"> </w:t>
            </w:r>
            <w:r w:rsidR="00CF69EB">
              <w:rPr>
                <w:rFonts w:hint="cs"/>
                <w:sz w:val="28"/>
                <w:szCs w:val="28"/>
                <w:rtl/>
              </w:rPr>
              <w:t>می گیرد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1C16BF" w:rsidRPr="00E35CD8" w:rsidTr="001C16BF">
        <w:trPr>
          <w:trHeight w:val="656"/>
        </w:trPr>
        <w:tc>
          <w:tcPr>
            <w:tcW w:w="1602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1C16BF">
        <w:trPr>
          <w:trHeight w:val="791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CA7EBD" w:rsidTr="00B46FE0">
        <w:trPr>
          <w:trHeight w:val="42"/>
        </w:trPr>
        <w:tc>
          <w:tcPr>
            <w:tcW w:w="8317" w:type="dxa"/>
            <w:gridSpan w:val="5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1C16BF" w:rsidRPr="00CA7EBD" w:rsidRDefault="001C16BF" w:rsidP="001C16BF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1C16BF" w:rsidRPr="00E35CD8" w:rsidTr="00B62935">
        <w:trPr>
          <w:trHeight w:val="1538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1C16BF" w:rsidRPr="00CA7EBD" w:rsidRDefault="00CA7EBD" w:rsidP="00373F7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A7EBD">
              <w:rPr>
                <w:rFonts w:cs="B Zar" w:hint="cs"/>
                <w:sz w:val="28"/>
                <w:szCs w:val="28"/>
                <w:rtl/>
              </w:rPr>
              <w:t>24</w:t>
            </w:r>
            <w:r w:rsidR="00193BEE" w:rsidRPr="00CA7EBD">
              <w:rPr>
                <w:rFonts w:cs="B Zar"/>
                <w:rtl/>
              </w:rPr>
              <w:t xml:space="preserve">. </w:t>
            </w:r>
            <w:r w:rsidR="00193BEE" w:rsidRPr="00CA7EBD">
              <w:rPr>
                <w:rFonts w:hint="cs"/>
                <w:szCs w:val="28"/>
                <w:rtl/>
              </w:rPr>
              <w:t>محدودیت</w:t>
            </w:r>
            <w:r w:rsidR="00193BEE" w:rsidRPr="00CA7EBD">
              <w:rPr>
                <w:szCs w:val="28"/>
                <w:rtl/>
              </w:rPr>
              <w:t xml:space="preserve"> </w:t>
            </w:r>
            <w:r w:rsidR="00373F77">
              <w:rPr>
                <w:rFonts w:hint="cs"/>
                <w:szCs w:val="28"/>
                <w:rtl/>
              </w:rPr>
              <w:t xml:space="preserve">های </w:t>
            </w:r>
            <w:r w:rsidR="00193BEE" w:rsidRPr="00CA7EBD">
              <w:rPr>
                <w:rFonts w:hint="cs"/>
                <w:szCs w:val="28"/>
                <w:rtl/>
              </w:rPr>
              <w:t>خود</w:t>
            </w:r>
            <w:r w:rsidR="00193BEE" w:rsidRPr="00CA7EBD">
              <w:rPr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Cs w:val="28"/>
                <w:rtl/>
              </w:rPr>
              <w:t>را</w:t>
            </w:r>
            <w:r w:rsidR="00193BEE" w:rsidRPr="00CA7EBD">
              <w:rPr>
                <w:szCs w:val="28"/>
                <w:rtl/>
              </w:rPr>
              <w:t xml:space="preserve"> </w:t>
            </w:r>
            <w:r w:rsidR="00373F77">
              <w:rPr>
                <w:rFonts w:hint="cs"/>
                <w:szCs w:val="28"/>
                <w:rtl/>
              </w:rPr>
              <w:t xml:space="preserve">به رسمیت </w:t>
            </w:r>
            <w:r w:rsidR="00193BEE" w:rsidRPr="00CA7EBD">
              <w:rPr>
                <w:rFonts w:hint="cs"/>
                <w:szCs w:val="28"/>
                <w:rtl/>
              </w:rPr>
              <w:t>می</w:t>
            </w:r>
            <w:r w:rsidR="00193BEE" w:rsidRPr="00CA7EBD">
              <w:rPr>
                <w:szCs w:val="28"/>
                <w:rtl/>
              </w:rPr>
              <w:t xml:space="preserve"> </w:t>
            </w:r>
            <w:r w:rsidR="00193BEE" w:rsidRPr="00CA7EBD">
              <w:rPr>
                <w:rFonts w:hint="cs"/>
                <w:szCs w:val="28"/>
                <w:rtl/>
              </w:rPr>
              <w:t>شناسد</w:t>
            </w:r>
            <w:r>
              <w:rPr>
                <w:rFonts w:hint="cs"/>
                <w:szCs w:val="28"/>
                <w:rtl/>
              </w:rPr>
              <w:t>.</w:t>
            </w:r>
          </w:p>
        </w:tc>
      </w:tr>
      <w:tr w:rsidR="001C16BF" w:rsidRPr="00E35CD8" w:rsidTr="00B62935">
        <w:trPr>
          <w:trHeight w:val="1394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685704">
        <w:trPr>
          <w:trHeight w:val="3035"/>
        </w:trPr>
        <w:tc>
          <w:tcPr>
            <w:tcW w:w="1602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CA7EBD" w:rsidTr="00B46FE0">
        <w:trPr>
          <w:trHeight w:val="42"/>
        </w:trPr>
        <w:tc>
          <w:tcPr>
            <w:tcW w:w="8317" w:type="dxa"/>
            <w:gridSpan w:val="5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1C16BF" w:rsidRPr="00CA7EBD" w:rsidRDefault="001C16BF" w:rsidP="001C16BF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1C16BF" w:rsidRPr="00E35CD8" w:rsidTr="00B62935">
        <w:trPr>
          <w:trHeight w:val="1439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1C16BF" w:rsidRPr="00E35CD8" w:rsidRDefault="001C16BF" w:rsidP="00193BEE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1C16BF" w:rsidRPr="00980E48" w:rsidRDefault="00CA7EBD" w:rsidP="00096AD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80E48">
              <w:rPr>
                <w:rFonts w:cs="B Zar" w:hint="cs"/>
                <w:sz w:val="28"/>
                <w:szCs w:val="28"/>
                <w:rtl/>
              </w:rPr>
              <w:t>25</w:t>
            </w:r>
            <w:r w:rsidR="00193BEE" w:rsidRPr="00980E48">
              <w:rPr>
                <w:rFonts w:cs="B Zar"/>
                <w:rtl/>
              </w:rPr>
              <w:t xml:space="preserve">. </w:t>
            </w:r>
            <w:r w:rsidR="005F2033" w:rsidRPr="00980E48">
              <w:rPr>
                <w:rFonts w:cs="Arial"/>
                <w:szCs w:val="28"/>
                <w:rtl/>
              </w:rPr>
              <w:t>برا</w:t>
            </w:r>
            <w:r w:rsidR="005F2033" w:rsidRPr="00980E48">
              <w:rPr>
                <w:rFonts w:cs="Arial" w:hint="cs"/>
                <w:szCs w:val="28"/>
                <w:rtl/>
              </w:rPr>
              <w:t>ی</w:t>
            </w:r>
            <w:r w:rsidR="005F2033" w:rsidRPr="00980E48">
              <w:rPr>
                <w:rFonts w:cs="Arial"/>
                <w:szCs w:val="28"/>
                <w:rtl/>
              </w:rPr>
              <w:t xml:space="preserve"> تصم</w:t>
            </w:r>
            <w:r w:rsidR="005F2033" w:rsidRPr="00980E48">
              <w:rPr>
                <w:rFonts w:cs="Arial" w:hint="cs"/>
                <w:szCs w:val="28"/>
                <w:rtl/>
              </w:rPr>
              <w:t>ی</w:t>
            </w:r>
            <w:r w:rsidR="005F2033" w:rsidRPr="00980E48">
              <w:rPr>
                <w:rFonts w:cs="Arial" w:hint="eastAsia"/>
                <w:szCs w:val="28"/>
                <w:rtl/>
              </w:rPr>
              <w:t>م</w:t>
            </w:r>
            <w:r w:rsidR="005F2033" w:rsidRPr="00980E48">
              <w:rPr>
                <w:rFonts w:cs="Arial"/>
                <w:szCs w:val="28"/>
                <w:rtl/>
              </w:rPr>
              <w:t xml:space="preserve"> گ</w:t>
            </w:r>
            <w:r w:rsidR="005F2033" w:rsidRPr="00980E48">
              <w:rPr>
                <w:rFonts w:cs="Arial" w:hint="cs"/>
                <w:szCs w:val="28"/>
                <w:rtl/>
              </w:rPr>
              <w:t>ی</w:t>
            </w:r>
            <w:r w:rsidR="005F2033" w:rsidRPr="00980E48">
              <w:rPr>
                <w:rFonts w:cs="Arial" w:hint="eastAsia"/>
                <w:szCs w:val="28"/>
                <w:rtl/>
              </w:rPr>
              <w:t>ر</w:t>
            </w:r>
            <w:r w:rsidR="005F2033" w:rsidRPr="00980E48">
              <w:rPr>
                <w:rFonts w:cs="Arial" w:hint="cs"/>
                <w:szCs w:val="28"/>
                <w:rtl/>
              </w:rPr>
              <w:t>ی</w:t>
            </w:r>
            <w:r w:rsidR="005F2033" w:rsidRPr="00980E48">
              <w:rPr>
                <w:rFonts w:cs="Arial"/>
                <w:szCs w:val="28"/>
                <w:rtl/>
              </w:rPr>
              <w:t xml:space="preserve"> </w:t>
            </w:r>
            <w:r w:rsidR="00096AD6" w:rsidRPr="00980E48">
              <w:rPr>
                <w:rFonts w:cs="Arial" w:hint="cs"/>
                <w:szCs w:val="28"/>
                <w:rtl/>
              </w:rPr>
              <w:t xml:space="preserve">مطلوب </w:t>
            </w:r>
            <w:r w:rsidR="005F2033" w:rsidRPr="00980E48">
              <w:rPr>
                <w:rFonts w:cs="Arial"/>
                <w:szCs w:val="28"/>
                <w:rtl/>
              </w:rPr>
              <w:t>در مورد مراقبت از ب</w:t>
            </w:r>
            <w:r w:rsidR="005F2033" w:rsidRPr="00980E48">
              <w:rPr>
                <w:rFonts w:cs="Arial" w:hint="cs"/>
                <w:szCs w:val="28"/>
                <w:rtl/>
              </w:rPr>
              <w:t>ی</w:t>
            </w:r>
            <w:r w:rsidR="005F2033" w:rsidRPr="00980E48">
              <w:rPr>
                <w:rFonts w:cs="Arial" w:hint="eastAsia"/>
                <w:szCs w:val="28"/>
                <w:rtl/>
              </w:rPr>
              <w:t>مار</w:t>
            </w:r>
            <w:r w:rsidR="005F2033" w:rsidRPr="00980E48">
              <w:rPr>
                <w:rFonts w:cs="Arial"/>
                <w:szCs w:val="28"/>
                <w:rtl/>
              </w:rPr>
              <w:t xml:space="preserve"> </w:t>
            </w:r>
            <w:r w:rsidR="00096AD6" w:rsidRPr="00980E48">
              <w:rPr>
                <w:rFonts w:cs="Arial" w:hint="cs"/>
                <w:szCs w:val="28"/>
                <w:rtl/>
              </w:rPr>
              <w:t>خود را مسئول می داند .</w:t>
            </w:r>
          </w:p>
        </w:tc>
      </w:tr>
      <w:tr w:rsidR="001C16BF" w:rsidRPr="00E35CD8" w:rsidTr="00B62935">
        <w:trPr>
          <w:trHeight w:val="1475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B46FE0">
        <w:trPr>
          <w:trHeight w:val="2024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B46FE0">
        <w:trPr>
          <w:trHeight w:val="42"/>
        </w:trPr>
        <w:tc>
          <w:tcPr>
            <w:tcW w:w="8317" w:type="dxa"/>
            <w:gridSpan w:val="5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1C16BF" w:rsidRPr="00E35CD8" w:rsidRDefault="00CA7EBD" w:rsidP="001C16BF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CA7EBD">
              <w:rPr>
                <w:b/>
                <w:bCs/>
                <w:sz w:val="22"/>
                <w:szCs w:val="22"/>
                <w:rtl/>
                <w:lang w:val="en-GB"/>
              </w:rPr>
              <w:t>پ</w:t>
            </w: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ی</w:t>
            </w:r>
            <w:r w:rsidRPr="00CA7EBD">
              <w:rPr>
                <w:rFonts w:hint="eastAsia"/>
                <w:b/>
                <w:bCs/>
                <w:sz w:val="22"/>
                <w:szCs w:val="22"/>
                <w:rtl/>
                <w:lang w:val="en-GB"/>
              </w:rPr>
              <w:t>شنهاد</w:t>
            </w:r>
            <w:r w:rsidRPr="00CA7EBD">
              <w:rPr>
                <w:b/>
                <w:bCs/>
                <w:sz w:val="22"/>
                <w:szCs w:val="22"/>
                <w:rtl/>
                <w:lang w:val="en-GB"/>
              </w:rPr>
              <w:t xml:space="preserve"> کل</w:t>
            </w: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ی</w:t>
            </w:r>
            <w:r w:rsidRPr="00CA7EBD">
              <w:rPr>
                <w:b/>
                <w:bCs/>
                <w:sz w:val="22"/>
                <w:szCs w:val="22"/>
                <w:rtl/>
                <w:lang w:val="en-GB"/>
              </w:rPr>
              <w:t xml:space="preserve"> در مورد سؤال مربوطه:</w:t>
            </w:r>
          </w:p>
        </w:tc>
      </w:tr>
      <w:tr w:rsidR="001C16BF" w:rsidRPr="00E35CD8" w:rsidTr="00B62935">
        <w:trPr>
          <w:trHeight w:val="1160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1C16BF" w:rsidRPr="00FF15C3" w:rsidRDefault="00CA7EBD" w:rsidP="00096AD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980E48">
              <w:rPr>
                <w:rFonts w:cs="B Zar" w:hint="cs"/>
                <w:sz w:val="28"/>
                <w:szCs w:val="28"/>
                <w:rtl/>
              </w:rPr>
              <w:t>26</w:t>
            </w:r>
            <w:r w:rsidR="00193BEE" w:rsidRPr="00980E48">
              <w:rPr>
                <w:rFonts w:cs="B Zar"/>
                <w:sz w:val="28"/>
                <w:szCs w:val="28"/>
                <w:rtl/>
              </w:rPr>
              <w:t xml:space="preserve">. </w:t>
            </w:r>
            <w:r w:rsidR="00193BEE" w:rsidRPr="00980E48">
              <w:rPr>
                <w:rFonts w:hint="cs"/>
                <w:szCs w:val="28"/>
                <w:rtl/>
              </w:rPr>
              <w:t>در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فعالیت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هایی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که</w:t>
            </w:r>
            <w:r w:rsidR="00634879" w:rsidRPr="00980E48">
              <w:rPr>
                <w:rFonts w:hint="cs"/>
                <w:szCs w:val="28"/>
                <w:rtl/>
              </w:rPr>
              <w:t xml:space="preserve">، </w:t>
            </w:r>
            <w:r w:rsidR="00193BEE" w:rsidRPr="00980E48">
              <w:rPr>
                <w:rFonts w:hint="cs"/>
                <w:szCs w:val="28"/>
                <w:rtl/>
              </w:rPr>
              <w:t xml:space="preserve"> هدف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FF15C3" w:rsidRPr="00980E48">
              <w:rPr>
                <w:rFonts w:hint="cs"/>
                <w:szCs w:val="28"/>
                <w:rtl/>
              </w:rPr>
              <w:t xml:space="preserve">ان </w:t>
            </w:r>
            <w:r w:rsidR="00193BEE" w:rsidRPr="00980E48">
              <w:rPr>
                <w:rFonts w:hint="cs"/>
                <w:szCs w:val="28"/>
                <w:rtl/>
              </w:rPr>
              <w:t>دستیابی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به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096AD6" w:rsidRPr="00980E48">
              <w:rPr>
                <w:rFonts w:hint="cs"/>
                <w:szCs w:val="28"/>
                <w:rtl/>
              </w:rPr>
              <w:t>ارتقای کیفیت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در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مراقبت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از</w:t>
            </w:r>
            <w:r w:rsidR="00193BEE" w:rsidRPr="00980E48">
              <w:rPr>
                <w:szCs w:val="28"/>
                <w:rtl/>
              </w:rPr>
              <w:t xml:space="preserve"> </w:t>
            </w:r>
            <w:r w:rsidR="00193BEE" w:rsidRPr="00980E48">
              <w:rPr>
                <w:rFonts w:hint="cs"/>
                <w:szCs w:val="28"/>
                <w:rtl/>
              </w:rPr>
              <w:t>بیمار</w:t>
            </w:r>
            <w:r w:rsidR="0009296A" w:rsidRPr="00980E48">
              <w:rPr>
                <w:rFonts w:hint="cs"/>
                <w:szCs w:val="28"/>
                <w:rtl/>
              </w:rPr>
              <w:t xml:space="preserve"> </w:t>
            </w:r>
            <w:r w:rsidR="00634879" w:rsidRPr="00980E48">
              <w:rPr>
                <w:rFonts w:hint="cs"/>
                <w:szCs w:val="28"/>
                <w:rtl/>
              </w:rPr>
              <w:t>است،</w:t>
            </w:r>
            <w:r w:rsidR="00193BEE" w:rsidRPr="00980E48">
              <w:rPr>
                <w:rFonts w:hint="cs"/>
                <w:szCs w:val="28"/>
                <w:rtl/>
              </w:rPr>
              <w:t xml:space="preserve"> شرکت می کند</w:t>
            </w:r>
            <w:r w:rsidR="00193BEE" w:rsidRPr="00980E48">
              <w:rPr>
                <w:rFonts w:cs="B Zar" w:hint="cs"/>
                <w:rtl/>
              </w:rPr>
              <w:t>.</w:t>
            </w:r>
            <w:r w:rsidR="0009296A" w:rsidRPr="00980E48">
              <w:rPr>
                <w:rFonts w:cs="B Zar"/>
                <w:rtl/>
              </w:rPr>
              <w:t xml:space="preserve"> </w:t>
            </w:r>
          </w:p>
        </w:tc>
      </w:tr>
      <w:tr w:rsidR="001C16BF" w:rsidRPr="00E35CD8" w:rsidTr="00B62935">
        <w:trPr>
          <w:trHeight w:val="1016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685704">
        <w:trPr>
          <w:trHeight w:val="3035"/>
        </w:trPr>
        <w:tc>
          <w:tcPr>
            <w:tcW w:w="1602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B46FE0">
        <w:trPr>
          <w:trHeight w:val="42"/>
        </w:trPr>
        <w:tc>
          <w:tcPr>
            <w:tcW w:w="8317" w:type="dxa"/>
            <w:gridSpan w:val="5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1C16BF" w:rsidRPr="00E35CD8" w:rsidRDefault="001C16BF" w:rsidP="001C16BF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1C16BF" w:rsidRPr="00E35CD8" w:rsidTr="00B62935">
        <w:trPr>
          <w:trHeight w:val="1475"/>
        </w:trPr>
        <w:tc>
          <w:tcPr>
            <w:tcW w:w="1602" w:type="dxa"/>
            <w:vAlign w:val="center"/>
          </w:tcPr>
          <w:p w:rsidR="001C16BF" w:rsidRPr="00E35CD8" w:rsidRDefault="001C16BF" w:rsidP="00D6387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096AD6" w:rsidRPr="006B732B" w:rsidRDefault="00CA7EBD" w:rsidP="006B732B">
            <w:pPr>
              <w:bidi/>
              <w:spacing w:line="360" w:lineRule="auto"/>
              <w:jc w:val="both"/>
              <w:rPr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  <w:r w:rsidR="00D63873" w:rsidRPr="00CA7EBD">
              <w:rPr>
                <w:rFonts w:cs="B Zar"/>
                <w:rtl/>
              </w:rPr>
              <w:t xml:space="preserve">. </w:t>
            </w:r>
            <w:r w:rsidR="00096AD6">
              <w:rPr>
                <w:rFonts w:hint="cs"/>
                <w:szCs w:val="28"/>
                <w:rtl/>
              </w:rPr>
              <w:t xml:space="preserve">از فرایند  گزارش خطاها در ارائه خدمات حمایت می کند </w:t>
            </w:r>
          </w:p>
        </w:tc>
      </w:tr>
      <w:tr w:rsidR="001C16BF" w:rsidRPr="00E35CD8" w:rsidTr="00B62935">
        <w:trPr>
          <w:trHeight w:val="1160"/>
        </w:trPr>
        <w:tc>
          <w:tcPr>
            <w:tcW w:w="1602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685704">
        <w:trPr>
          <w:trHeight w:val="3035"/>
        </w:trPr>
        <w:tc>
          <w:tcPr>
            <w:tcW w:w="1602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C16BF" w:rsidRPr="00E35CD8" w:rsidRDefault="001C16BF" w:rsidP="001C16B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1C16BF" w:rsidRPr="00E35CD8" w:rsidRDefault="001C16BF" w:rsidP="001C16BF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1C16BF" w:rsidRPr="00E35CD8" w:rsidTr="00B46FE0">
        <w:trPr>
          <w:trHeight w:val="42"/>
        </w:trPr>
        <w:tc>
          <w:tcPr>
            <w:tcW w:w="8317" w:type="dxa"/>
            <w:gridSpan w:val="5"/>
          </w:tcPr>
          <w:p w:rsidR="001C16BF" w:rsidRPr="00E35CD8" w:rsidRDefault="001C16BF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1C16BF" w:rsidRPr="00E35CD8" w:rsidRDefault="001C16BF" w:rsidP="001C16BF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46FE0" w:rsidRPr="00E35CD8" w:rsidTr="00B62935">
        <w:trPr>
          <w:trHeight w:val="1097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46FE0" w:rsidRPr="00CA7EBD" w:rsidRDefault="00CA7EBD" w:rsidP="00CA7EBD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  <w:r w:rsidR="00D63873" w:rsidRPr="00CA7EBD">
              <w:rPr>
                <w:rFonts w:cs="B Zar"/>
                <w:rtl/>
              </w:rPr>
              <w:t xml:space="preserve">. </w:t>
            </w:r>
            <w:r w:rsidR="00D63873" w:rsidRPr="00CA7EBD">
              <w:rPr>
                <w:rFonts w:hint="cs"/>
                <w:szCs w:val="28"/>
                <w:rtl/>
              </w:rPr>
              <w:t>به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گونه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ای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عمل می کند که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نشانگر تعهد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به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محرمانگی است</w:t>
            </w:r>
            <w:r>
              <w:rPr>
                <w:rFonts w:hint="cs"/>
                <w:szCs w:val="28"/>
                <w:rtl/>
              </w:rPr>
              <w:t>.</w:t>
            </w:r>
          </w:p>
        </w:tc>
      </w:tr>
      <w:tr w:rsidR="00B46FE0" w:rsidRPr="00E35CD8" w:rsidTr="00B62935">
        <w:trPr>
          <w:trHeight w:val="953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685704">
        <w:trPr>
          <w:trHeight w:val="3035"/>
        </w:trPr>
        <w:tc>
          <w:tcPr>
            <w:tcW w:w="1602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62935">
        <w:trPr>
          <w:trHeight w:val="1637"/>
        </w:trPr>
        <w:tc>
          <w:tcPr>
            <w:tcW w:w="8317" w:type="dxa"/>
            <w:gridSpan w:val="5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  <w:vAlign w:val="center"/>
          </w:tcPr>
          <w:p w:rsidR="00B46FE0" w:rsidRPr="00B62935" w:rsidRDefault="00B46FE0" w:rsidP="00B62935">
            <w:pPr>
              <w:pStyle w:val="ListParagraph"/>
              <w:spacing w:line="360" w:lineRule="auto"/>
              <w:ind w:left="0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62935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F77EC9" w:rsidRPr="00E35CD8" w:rsidRDefault="00F77EC9" w:rsidP="00F77EC9">
      <w:pPr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529"/>
        <w:gridCol w:w="3634"/>
      </w:tblGrid>
      <w:tr w:rsidR="00B46FE0" w:rsidRPr="00E459F4" w:rsidTr="00B46FE0">
        <w:trPr>
          <w:trHeight w:val="1793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46FE0" w:rsidRPr="00980E48" w:rsidRDefault="00D63873" w:rsidP="001A5A6A">
            <w:pPr>
              <w:bidi/>
              <w:spacing w:line="312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E48">
              <w:rPr>
                <w:rFonts w:cs="B Zar"/>
                <w:sz w:val="28"/>
                <w:szCs w:val="28"/>
                <w:rtl/>
              </w:rPr>
              <w:t xml:space="preserve">29. </w:t>
            </w:r>
            <w:r w:rsidR="00097D14" w:rsidRPr="00980E48">
              <w:rPr>
                <w:rFonts w:cs="B Lotus" w:hint="cs"/>
                <w:sz w:val="28"/>
                <w:szCs w:val="28"/>
                <w:rtl/>
              </w:rPr>
              <w:t>برای</w:t>
            </w:r>
            <w:r w:rsidR="00097D14" w:rsidRPr="00980E48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097D14" w:rsidRPr="00980E48">
              <w:rPr>
                <w:rFonts w:cs="B Lotus" w:hint="cs"/>
                <w:sz w:val="28"/>
                <w:szCs w:val="28"/>
                <w:rtl/>
              </w:rPr>
              <w:t>مراقبت</w:t>
            </w:r>
            <w:r w:rsidR="00097D14" w:rsidRPr="00980E48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097D14" w:rsidRPr="00980E48">
              <w:rPr>
                <w:rFonts w:cs="B Lotus" w:hint="cs"/>
                <w:sz w:val="28"/>
                <w:szCs w:val="28"/>
                <w:rtl/>
              </w:rPr>
              <w:t>از</w:t>
            </w:r>
            <w:r w:rsidR="00097D14" w:rsidRPr="00980E48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097D14" w:rsidRPr="00980E48">
              <w:rPr>
                <w:rFonts w:cs="B Lotus" w:hint="cs"/>
                <w:sz w:val="28"/>
                <w:szCs w:val="28"/>
                <w:rtl/>
              </w:rPr>
              <w:t xml:space="preserve"> بیمار</w:t>
            </w:r>
            <w:r w:rsidR="000E1634" w:rsidRPr="00980E48">
              <w:rPr>
                <w:rFonts w:cs="B Lotus" w:hint="cs"/>
                <w:sz w:val="28"/>
                <w:szCs w:val="28"/>
                <w:rtl/>
              </w:rPr>
              <w:t xml:space="preserve">ان </w:t>
            </w:r>
            <w:r w:rsidR="00FE171B" w:rsidRPr="00980E48">
              <w:rPr>
                <w:rFonts w:cs="B Lotus" w:hint="cs"/>
                <w:sz w:val="28"/>
                <w:szCs w:val="28"/>
                <w:rtl/>
              </w:rPr>
              <w:t xml:space="preserve">از الگو های </w:t>
            </w:r>
            <w:r w:rsidR="00097D14" w:rsidRPr="00980E48">
              <w:rPr>
                <w:rFonts w:cs="B Lotus" w:hint="cs"/>
                <w:sz w:val="28"/>
                <w:szCs w:val="28"/>
                <w:rtl/>
              </w:rPr>
              <w:t>ا</w:t>
            </w:r>
            <w:r w:rsidRPr="00980E48">
              <w:rPr>
                <w:rFonts w:cs="B Lotus" w:hint="cs"/>
                <w:sz w:val="28"/>
                <w:szCs w:val="28"/>
                <w:rtl/>
              </w:rPr>
              <w:t>ستاندارد</w:t>
            </w:r>
            <w:r w:rsidRPr="00980E48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0E1634" w:rsidRPr="00980E48">
              <w:rPr>
                <w:rFonts w:cs="B Lotus" w:hint="cs"/>
                <w:sz w:val="28"/>
                <w:szCs w:val="28"/>
                <w:rtl/>
              </w:rPr>
              <w:t xml:space="preserve">و </w:t>
            </w:r>
            <w:r w:rsidRPr="00980E48">
              <w:rPr>
                <w:rFonts w:cs="B Lotus" w:hint="cs"/>
                <w:sz w:val="28"/>
                <w:szCs w:val="28"/>
                <w:rtl/>
              </w:rPr>
              <w:t>عادلانه</w:t>
            </w:r>
            <w:r w:rsidRPr="00980E48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CA7EBD" w:rsidRPr="00980E48">
              <w:rPr>
                <w:rFonts w:cs="B Lotus" w:hint="cs"/>
                <w:sz w:val="28"/>
                <w:szCs w:val="28"/>
                <w:rtl/>
              </w:rPr>
              <w:t>ا</w:t>
            </w:r>
            <w:r w:rsidRPr="00980E48">
              <w:rPr>
                <w:rFonts w:cs="B Lotus" w:hint="cs"/>
                <w:sz w:val="28"/>
                <w:szCs w:val="28"/>
                <w:rtl/>
              </w:rPr>
              <w:t xml:space="preserve">ی </w:t>
            </w:r>
            <w:r w:rsidR="001A5A6A" w:rsidRPr="00980E48">
              <w:rPr>
                <w:rFonts w:cs="B Lotus" w:hint="cs"/>
                <w:sz w:val="28"/>
                <w:szCs w:val="28"/>
                <w:rtl/>
              </w:rPr>
              <w:t>استفاده می کند .</w:t>
            </w:r>
          </w:p>
        </w:tc>
      </w:tr>
      <w:tr w:rsidR="00B46FE0" w:rsidRPr="00E35CD8" w:rsidTr="00B46FE0">
        <w:trPr>
          <w:trHeight w:val="1343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46FE0">
        <w:trPr>
          <w:trHeight w:val="3035"/>
        </w:trPr>
        <w:tc>
          <w:tcPr>
            <w:tcW w:w="1602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CA7EBD" w:rsidTr="00B46FE0">
        <w:trPr>
          <w:trHeight w:val="42"/>
        </w:trPr>
        <w:tc>
          <w:tcPr>
            <w:tcW w:w="8317" w:type="dxa"/>
            <w:gridSpan w:val="5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46FE0" w:rsidRPr="00CA7EBD" w:rsidRDefault="00B46FE0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46FE0" w:rsidRPr="00E459F4" w:rsidTr="00B62935">
        <w:trPr>
          <w:trHeight w:val="1340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46FE0" w:rsidRPr="00980E48" w:rsidRDefault="00CA7EBD" w:rsidP="00CA7EBD">
            <w:pPr>
              <w:bidi/>
              <w:spacing w:line="360" w:lineRule="auto"/>
              <w:jc w:val="both"/>
              <w:rPr>
                <w:szCs w:val="28"/>
                <w:rtl/>
              </w:rPr>
            </w:pPr>
            <w:r w:rsidRPr="00980E48">
              <w:rPr>
                <w:rFonts w:cs="B Zar" w:hint="cs"/>
                <w:sz w:val="28"/>
                <w:szCs w:val="28"/>
                <w:rtl/>
              </w:rPr>
              <w:t>30</w:t>
            </w:r>
            <w:r w:rsidR="00D63873" w:rsidRPr="00980E48">
              <w:rPr>
                <w:rFonts w:cs="B Zar"/>
                <w:rtl/>
              </w:rPr>
              <w:t xml:space="preserve">. </w:t>
            </w:r>
            <w:r w:rsidR="00D63873" w:rsidRPr="00980E48">
              <w:rPr>
                <w:rFonts w:hint="cs"/>
                <w:szCs w:val="28"/>
                <w:rtl/>
              </w:rPr>
              <w:t xml:space="preserve">با بیمار همدلی </w:t>
            </w:r>
            <w:r w:rsidR="00FF15C3" w:rsidRPr="00980E48">
              <w:rPr>
                <w:rFonts w:hint="cs"/>
                <w:szCs w:val="28"/>
                <w:rtl/>
              </w:rPr>
              <w:t xml:space="preserve">* </w:t>
            </w:r>
            <w:r w:rsidR="00D63873" w:rsidRPr="00980E48">
              <w:rPr>
                <w:rFonts w:hint="cs"/>
                <w:szCs w:val="28"/>
                <w:rtl/>
              </w:rPr>
              <w:t>می کند</w:t>
            </w:r>
            <w:r w:rsidR="00914A9C" w:rsidRPr="00980E48">
              <w:rPr>
                <w:rFonts w:hint="cs"/>
                <w:szCs w:val="28"/>
                <w:rtl/>
              </w:rPr>
              <w:t>.</w:t>
            </w:r>
          </w:p>
          <w:p w:rsidR="00FF15C3" w:rsidRPr="00FF15C3" w:rsidRDefault="00FF15C3" w:rsidP="00FF15C3">
            <w:pPr>
              <w:bidi/>
              <w:spacing w:line="360" w:lineRule="auto"/>
              <w:jc w:val="both"/>
              <w:rPr>
                <w:color w:val="FF0000"/>
                <w:szCs w:val="28"/>
                <w:rtl/>
              </w:rPr>
            </w:pPr>
          </w:p>
          <w:p w:rsidR="00FF15C3" w:rsidRPr="00FF15C3" w:rsidRDefault="00FF15C3" w:rsidP="001A5A6A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FF15C3">
              <w:rPr>
                <w:rFonts w:hint="cs"/>
                <w:color w:val="FF0000"/>
                <w:szCs w:val="28"/>
                <w:rtl/>
              </w:rPr>
              <w:t>* تعریف همدلی :</w:t>
            </w:r>
            <w:r w:rsidR="00980E48" w:rsidRPr="00D8192F">
              <w:rPr>
                <w:rFonts w:asciiTheme="minorBidi" w:eastAsia="Times New Roman" w:hAnsiTheme="minorBidi"/>
                <w:sz w:val="28"/>
                <w:szCs w:val="28"/>
                <w:rtl/>
              </w:rPr>
              <w:t>" زمانی در قلب هر یک از ما شکل می‌گیرد که بتوانیم خودمان را جای دیگران قرار دهیم، موقعیت و شرایط واقعی آنان را بفهمیم و مشکلات شان را لمس کنیم.</w:t>
            </w:r>
          </w:p>
        </w:tc>
      </w:tr>
      <w:tr w:rsidR="00B46FE0" w:rsidRPr="00E35CD8" w:rsidTr="00B62935">
        <w:trPr>
          <w:trHeight w:val="1196"/>
        </w:trPr>
        <w:tc>
          <w:tcPr>
            <w:tcW w:w="1602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46FE0">
        <w:trPr>
          <w:trHeight w:val="3035"/>
        </w:trPr>
        <w:tc>
          <w:tcPr>
            <w:tcW w:w="1602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46FE0">
        <w:trPr>
          <w:trHeight w:val="953"/>
        </w:trPr>
        <w:tc>
          <w:tcPr>
            <w:tcW w:w="8317" w:type="dxa"/>
            <w:gridSpan w:val="5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46FE0" w:rsidRPr="00E35CD8" w:rsidRDefault="00B46FE0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46FE0" w:rsidRPr="00E459F4" w:rsidTr="00B62935">
        <w:trPr>
          <w:trHeight w:val="1187"/>
        </w:trPr>
        <w:tc>
          <w:tcPr>
            <w:tcW w:w="1602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FF15C3" w:rsidRPr="006B732B" w:rsidRDefault="00CA7EBD" w:rsidP="006B732B">
            <w:pPr>
              <w:bidi/>
              <w:spacing w:line="360" w:lineRule="auto"/>
              <w:jc w:val="both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  <w:r w:rsidR="006B732B">
              <w:rPr>
                <w:rFonts w:cs="Arial" w:hint="cs"/>
                <w:sz w:val="28"/>
                <w:szCs w:val="28"/>
                <w:rtl/>
                <w:lang w:bidi="fa-IR"/>
              </w:rPr>
              <w:t xml:space="preserve">. </w:t>
            </w:r>
            <w:bookmarkStart w:id="0" w:name="_GoBack"/>
            <w:bookmarkEnd w:id="0"/>
            <w:r w:rsidR="00FF15C3" w:rsidRPr="00980E48">
              <w:rPr>
                <w:rFonts w:cs="Arial" w:hint="cs"/>
                <w:sz w:val="28"/>
                <w:szCs w:val="28"/>
                <w:rtl/>
              </w:rPr>
              <w:t xml:space="preserve">منافع و علایق بیمار را بر منافع خود ترجیح می دهد </w:t>
            </w:r>
          </w:p>
        </w:tc>
      </w:tr>
      <w:tr w:rsidR="00B46FE0" w:rsidRPr="00E35CD8" w:rsidTr="00B62935">
        <w:trPr>
          <w:trHeight w:val="1043"/>
        </w:trPr>
        <w:tc>
          <w:tcPr>
            <w:tcW w:w="1602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46FE0">
        <w:trPr>
          <w:trHeight w:val="3035"/>
        </w:trPr>
        <w:tc>
          <w:tcPr>
            <w:tcW w:w="1602" w:type="dxa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46F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CA7EBD" w:rsidTr="00B46FE0">
        <w:trPr>
          <w:trHeight w:val="42"/>
        </w:trPr>
        <w:tc>
          <w:tcPr>
            <w:tcW w:w="8317" w:type="dxa"/>
            <w:gridSpan w:val="5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</w:tcPr>
          <w:p w:rsidR="00B46FE0" w:rsidRPr="00CA7EBD" w:rsidRDefault="00B46FE0" w:rsidP="00B46FE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CA7EBD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  <w:tr w:rsidR="00B46FE0" w:rsidRPr="00E459F4" w:rsidTr="00B35F22">
        <w:trPr>
          <w:trHeight w:val="1700"/>
        </w:trPr>
        <w:tc>
          <w:tcPr>
            <w:tcW w:w="1602" w:type="dxa"/>
            <w:vAlign w:val="center"/>
          </w:tcPr>
          <w:p w:rsidR="00B35F22" w:rsidRDefault="00B35F2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35F22" w:rsidRDefault="00B35F2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B35F22" w:rsidRDefault="00B35F2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35F22" w:rsidRDefault="00B35F2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634" w:type="dxa"/>
            <w:vMerge w:val="restart"/>
          </w:tcPr>
          <w:p w:rsidR="00B46FE0" w:rsidRPr="00CA7EBD" w:rsidRDefault="000F585F" w:rsidP="001A5A6A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  <w:r w:rsidR="00D63873" w:rsidRPr="00CA7EBD">
              <w:rPr>
                <w:rFonts w:cs="B Zar"/>
                <w:rtl/>
              </w:rPr>
              <w:t xml:space="preserve">. </w:t>
            </w:r>
            <w:r w:rsidR="00D63873" w:rsidRPr="00CA7EBD">
              <w:rPr>
                <w:rFonts w:hint="cs"/>
                <w:szCs w:val="28"/>
                <w:rtl/>
              </w:rPr>
              <w:t>تضاد منافع در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A7347E">
              <w:rPr>
                <w:rFonts w:hint="cs"/>
                <w:szCs w:val="28"/>
                <w:rtl/>
              </w:rPr>
              <w:t>مسیر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انجام وظایف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و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فعالیت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های</w:t>
            </w:r>
            <w:r w:rsidR="00D63873" w:rsidRPr="00CA7EBD">
              <w:rPr>
                <w:rFonts w:cs="B Zar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حرفه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ای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را</w:t>
            </w:r>
            <w:r w:rsidR="00D63873" w:rsidRPr="00CA7EBD">
              <w:rPr>
                <w:szCs w:val="28"/>
                <w:rtl/>
              </w:rPr>
              <w:t xml:space="preserve"> </w:t>
            </w:r>
            <w:r w:rsidR="001A5A6A">
              <w:rPr>
                <w:rFonts w:hint="cs"/>
                <w:szCs w:val="28"/>
                <w:rtl/>
              </w:rPr>
              <w:t xml:space="preserve"> ابراز </w:t>
            </w:r>
            <w:r w:rsidR="00D63873" w:rsidRPr="00CA7EBD">
              <w:rPr>
                <w:rFonts w:hint="cs"/>
                <w:szCs w:val="28"/>
                <w:rtl/>
              </w:rPr>
              <w:t xml:space="preserve"> می</w:t>
            </w:r>
            <w:r w:rsidR="00D63873" w:rsidRPr="00CA7EBD">
              <w:rPr>
                <w:rFonts w:cs="B Zar" w:hint="cs"/>
                <w:rtl/>
              </w:rPr>
              <w:t xml:space="preserve"> </w:t>
            </w:r>
            <w:r w:rsidR="00D63873" w:rsidRPr="00CA7EBD">
              <w:rPr>
                <w:rFonts w:hint="cs"/>
                <w:szCs w:val="28"/>
                <w:rtl/>
              </w:rPr>
              <w:t>کند</w:t>
            </w:r>
            <w:r w:rsidR="00A7347E">
              <w:rPr>
                <w:rFonts w:hint="cs"/>
                <w:szCs w:val="28"/>
                <w:rtl/>
              </w:rPr>
              <w:t>.</w:t>
            </w:r>
          </w:p>
        </w:tc>
      </w:tr>
      <w:tr w:rsidR="00B46FE0" w:rsidRPr="00E35CD8" w:rsidTr="00B35F22">
        <w:trPr>
          <w:trHeight w:val="1916"/>
        </w:trPr>
        <w:tc>
          <w:tcPr>
            <w:tcW w:w="1602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  <w:vAlign w:val="center"/>
          </w:tcPr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35F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B62935">
        <w:trPr>
          <w:trHeight w:val="5444"/>
        </w:trPr>
        <w:tc>
          <w:tcPr>
            <w:tcW w:w="1602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29" w:type="dxa"/>
          </w:tcPr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B46FE0" w:rsidRPr="00E35CD8" w:rsidRDefault="00B46FE0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634" w:type="dxa"/>
            <w:vMerge/>
          </w:tcPr>
          <w:p w:rsidR="00B46FE0" w:rsidRPr="00E35CD8" w:rsidRDefault="00B46FE0" w:rsidP="00B46FE0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B46FE0" w:rsidRPr="00E35CD8" w:rsidTr="00037D12">
        <w:trPr>
          <w:trHeight w:val="1241"/>
        </w:trPr>
        <w:tc>
          <w:tcPr>
            <w:tcW w:w="8317" w:type="dxa"/>
            <w:gridSpan w:val="5"/>
          </w:tcPr>
          <w:p w:rsidR="00B46FE0" w:rsidRPr="00E35CD8" w:rsidRDefault="00B46FE0" w:rsidP="00E86E2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4" w:type="dxa"/>
            <w:vAlign w:val="center"/>
          </w:tcPr>
          <w:p w:rsidR="00B46FE0" w:rsidRPr="00037D12" w:rsidRDefault="00B46FE0" w:rsidP="00037D12">
            <w:pPr>
              <w:pStyle w:val="ListParagraph"/>
              <w:spacing w:line="360" w:lineRule="auto"/>
              <w:ind w:left="0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037D1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p w:rsidR="00037D12" w:rsidRDefault="00037D12"/>
    <w:tbl>
      <w:tblPr>
        <w:tblStyle w:val="TableGrid"/>
        <w:tblpPr w:leftFromText="180" w:rightFromText="180" w:vertAnchor="text" w:horzAnchor="margin" w:tblpXSpec="center" w:tblpY="-155"/>
        <w:tblW w:w="11951" w:type="dxa"/>
        <w:tblLook w:val="0060" w:firstRow="1" w:lastRow="1" w:firstColumn="0" w:lastColumn="0" w:noHBand="0" w:noVBand="0"/>
      </w:tblPr>
      <w:tblGrid>
        <w:gridCol w:w="1602"/>
        <w:gridCol w:w="1747"/>
        <w:gridCol w:w="1810"/>
        <w:gridCol w:w="1629"/>
        <w:gridCol w:w="1825"/>
        <w:gridCol w:w="3338"/>
      </w:tblGrid>
      <w:tr w:rsidR="00037D12" w:rsidRPr="00E459F4" w:rsidTr="003C7375">
        <w:trPr>
          <w:trHeight w:val="1433"/>
        </w:trPr>
        <w:tc>
          <w:tcPr>
            <w:tcW w:w="1602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338" w:type="dxa"/>
            <w:vMerge w:val="restart"/>
          </w:tcPr>
          <w:p w:rsidR="00037D12" w:rsidRPr="000F585F" w:rsidRDefault="000F585F" w:rsidP="000F585F">
            <w:pPr>
              <w:bidi/>
              <w:spacing w:line="30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Cs w:val="28"/>
                <w:rtl/>
              </w:rPr>
              <w:t>33</w:t>
            </w:r>
            <w:r w:rsidR="00D63873" w:rsidRPr="000F585F">
              <w:rPr>
                <w:szCs w:val="28"/>
                <w:rtl/>
              </w:rPr>
              <w:t xml:space="preserve">. </w:t>
            </w:r>
            <w:r w:rsidR="00D63873" w:rsidRPr="000F585F">
              <w:rPr>
                <w:rFonts w:hint="cs"/>
                <w:szCs w:val="28"/>
                <w:rtl/>
              </w:rPr>
              <w:t>طرز پوشش وی برای دیگران احترام آمیز است</w:t>
            </w:r>
            <w:r>
              <w:rPr>
                <w:rFonts w:hint="cs"/>
                <w:szCs w:val="28"/>
                <w:rtl/>
              </w:rPr>
              <w:t>.</w:t>
            </w:r>
          </w:p>
        </w:tc>
      </w:tr>
      <w:tr w:rsidR="00037D12" w:rsidRPr="00E35CD8" w:rsidTr="003C7375">
        <w:trPr>
          <w:trHeight w:val="1343"/>
        </w:trPr>
        <w:tc>
          <w:tcPr>
            <w:tcW w:w="1602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25" w:type="dxa"/>
            <w:vAlign w:val="center"/>
          </w:tcPr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6293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338" w:type="dxa"/>
            <w:vMerge/>
          </w:tcPr>
          <w:p w:rsidR="00037D12" w:rsidRPr="00E35CD8" w:rsidRDefault="00037D12" w:rsidP="00037D1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037D12" w:rsidRPr="00E35CD8" w:rsidTr="003C7375">
        <w:trPr>
          <w:trHeight w:val="3035"/>
        </w:trPr>
        <w:tc>
          <w:tcPr>
            <w:tcW w:w="1602" w:type="dxa"/>
          </w:tcPr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47" w:type="dxa"/>
          </w:tcPr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0" w:type="dxa"/>
          </w:tcPr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9" w:type="dxa"/>
          </w:tcPr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B35F2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25" w:type="dxa"/>
          </w:tcPr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37D12" w:rsidRPr="00E35CD8" w:rsidRDefault="00037D12" w:rsidP="00037D1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338" w:type="dxa"/>
            <w:vMerge/>
          </w:tcPr>
          <w:p w:rsidR="00037D12" w:rsidRPr="00E35CD8" w:rsidRDefault="00037D12" w:rsidP="00037D12">
            <w:pPr>
              <w:rPr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037D12" w:rsidRPr="000F585F" w:rsidTr="003C7375">
        <w:trPr>
          <w:trHeight w:val="42"/>
        </w:trPr>
        <w:tc>
          <w:tcPr>
            <w:tcW w:w="8613" w:type="dxa"/>
            <w:gridSpan w:val="5"/>
            <w:tcBorders>
              <w:bottom w:val="nil"/>
            </w:tcBorders>
          </w:tcPr>
          <w:p w:rsidR="00037D12" w:rsidRPr="00E35CD8" w:rsidRDefault="00037D12" w:rsidP="00037D1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8" w:type="dxa"/>
            <w:tcBorders>
              <w:bottom w:val="nil"/>
            </w:tcBorders>
          </w:tcPr>
          <w:p w:rsidR="00037D12" w:rsidRPr="000F585F" w:rsidRDefault="00037D12" w:rsidP="00037D12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0F585F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پیشنهاد کلی در مورد سؤال مربوطه:</w:t>
            </w:r>
          </w:p>
        </w:tc>
      </w:tr>
    </w:tbl>
    <w:tbl>
      <w:tblPr>
        <w:tblStyle w:val="TableGrid"/>
        <w:tblW w:w="1190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701"/>
        <w:gridCol w:w="1559"/>
        <w:gridCol w:w="283"/>
        <w:gridCol w:w="3261"/>
      </w:tblGrid>
      <w:tr w:rsidR="00912F06" w:rsidTr="00571605">
        <w:tc>
          <w:tcPr>
            <w:tcW w:w="1560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3" w:type="dxa"/>
            <w:tcBorders>
              <w:left w:val="nil"/>
            </w:tcBorders>
          </w:tcPr>
          <w:p w:rsidR="00912F06" w:rsidRDefault="00912F06" w:rsidP="00912F06"/>
          <w:p w:rsidR="00912F06" w:rsidRDefault="00912F06" w:rsidP="00912F06"/>
          <w:p w:rsidR="00912F06" w:rsidRDefault="00912F06" w:rsidP="00912F06"/>
        </w:tc>
        <w:tc>
          <w:tcPr>
            <w:tcW w:w="3261" w:type="dxa"/>
            <w:vMerge w:val="restart"/>
            <w:tcBorders>
              <w:left w:val="nil"/>
            </w:tcBorders>
          </w:tcPr>
          <w:p w:rsidR="00912F06" w:rsidRPr="000F585F" w:rsidRDefault="00AA686C" w:rsidP="008F59D2">
            <w:pPr>
              <w:bidi/>
              <w:rPr>
                <w:sz w:val="28"/>
                <w:szCs w:val="28"/>
              </w:rPr>
            </w:pPr>
            <w:r w:rsidRPr="000F585F">
              <w:rPr>
                <w:rFonts w:cs="B Zar"/>
                <w:sz w:val="28"/>
                <w:szCs w:val="28"/>
                <w:rtl/>
              </w:rPr>
              <w:t xml:space="preserve">34.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وقتی مورد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انتقاد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سازنده قرار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می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گیرد،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برای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0F585F">
              <w:rPr>
                <w:rFonts w:cs="B Lotus" w:hint="cs"/>
                <w:sz w:val="28"/>
                <w:szCs w:val="28"/>
                <w:rtl/>
              </w:rPr>
              <w:t>بهبود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A7347E">
              <w:rPr>
                <w:rFonts w:cs="B Lotus" w:hint="cs"/>
                <w:sz w:val="28"/>
                <w:szCs w:val="28"/>
                <w:rtl/>
              </w:rPr>
              <w:t>قابلیت ها</w:t>
            </w:r>
            <w:r w:rsidR="008F59D2">
              <w:rPr>
                <w:rFonts w:cs="B Lotus" w:hint="cs"/>
                <w:sz w:val="28"/>
                <w:szCs w:val="28"/>
                <w:rtl/>
              </w:rPr>
              <w:t xml:space="preserve"> در زمینه مورد انتقاد، </w:t>
            </w:r>
            <w:r w:rsidRPr="000F585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8F59D2">
              <w:rPr>
                <w:rFonts w:cs="B Lotus" w:hint="cs"/>
                <w:sz w:val="28"/>
                <w:szCs w:val="28"/>
                <w:rtl/>
              </w:rPr>
              <w:t>تلاش می کند</w:t>
            </w:r>
            <w:r w:rsidR="000F585F">
              <w:rPr>
                <w:rFonts w:cs="B Lotus" w:hint="cs"/>
                <w:sz w:val="28"/>
                <w:szCs w:val="28"/>
                <w:rtl/>
              </w:rPr>
              <w:t>.</w:t>
            </w:r>
          </w:p>
        </w:tc>
      </w:tr>
      <w:tr w:rsidR="00912F06" w:rsidTr="00571605">
        <w:tc>
          <w:tcPr>
            <w:tcW w:w="1560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3" w:type="dxa"/>
            <w:tcBorders>
              <w:left w:val="nil"/>
            </w:tcBorders>
          </w:tcPr>
          <w:p w:rsidR="00912F06" w:rsidRDefault="00912F06" w:rsidP="00912F06"/>
          <w:p w:rsidR="00912F06" w:rsidRDefault="00912F06" w:rsidP="00912F06"/>
          <w:p w:rsidR="00912F06" w:rsidRDefault="00912F06" w:rsidP="00912F06"/>
        </w:tc>
        <w:tc>
          <w:tcPr>
            <w:tcW w:w="3261" w:type="dxa"/>
            <w:vMerge/>
            <w:tcBorders>
              <w:left w:val="nil"/>
            </w:tcBorders>
          </w:tcPr>
          <w:p w:rsidR="00912F06" w:rsidRDefault="00912F06" w:rsidP="00912F06"/>
        </w:tc>
      </w:tr>
      <w:tr w:rsidR="00912F06" w:rsidTr="00A466BA">
        <w:trPr>
          <w:trHeight w:val="1040"/>
        </w:trPr>
        <w:tc>
          <w:tcPr>
            <w:tcW w:w="1560" w:type="dxa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</w:tcPr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59" w:type="dxa"/>
            <w:tcBorders>
              <w:right w:val="nil"/>
            </w:tcBorders>
          </w:tcPr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912F06" w:rsidRPr="00E35CD8" w:rsidRDefault="00912F06" w:rsidP="00912F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3" w:type="dxa"/>
            <w:tcBorders>
              <w:left w:val="nil"/>
            </w:tcBorders>
          </w:tcPr>
          <w:p w:rsidR="00912F06" w:rsidRDefault="00912F06" w:rsidP="00912F06"/>
          <w:p w:rsidR="00912F06" w:rsidRDefault="00912F06" w:rsidP="00912F06"/>
          <w:p w:rsidR="00912F06" w:rsidRDefault="00912F06" w:rsidP="00912F06"/>
        </w:tc>
        <w:tc>
          <w:tcPr>
            <w:tcW w:w="3261" w:type="dxa"/>
            <w:vMerge/>
            <w:tcBorders>
              <w:left w:val="nil"/>
            </w:tcBorders>
          </w:tcPr>
          <w:p w:rsidR="00912F06" w:rsidRDefault="00912F06" w:rsidP="00912F06"/>
        </w:tc>
      </w:tr>
      <w:tr w:rsidR="00912F06" w:rsidTr="003C7375">
        <w:tc>
          <w:tcPr>
            <w:tcW w:w="8647" w:type="dxa"/>
            <w:gridSpan w:val="6"/>
          </w:tcPr>
          <w:p w:rsidR="00912F06" w:rsidRDefault="00912F06" w:rsidP="00912F06">
            <w:pPr>
              <w:jc w:val="right"/>
            </w:pPr>
          </w:p>
          <w:p w:rsidR="00912F06" w:rsidRDefault="00912F06" w:rsidP="00912F06">
            <w:pPr>
              <w:jc w:val="right"/>
            </w:pPr>
          </w:p>
        </w:tc>
        <w:tc>
          <w:tcPr>
            <w:tcW w:w="3261" w:type="dxa"/>
          </w:tcPr>
          <w:p w:rsidR="00912F06" w:rsidRPr="00A466BA" w:rsidRDefault="00A466BA" w:rsidP="000F585F">
            <w:pPr>
              <w:bidi/>
              <w:rPr>
                <w:lang w:bidi="fa-IR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A466BA" w:rsidTr="00571605">
        <w:tc>
          <w:tcPr>
            <w:tcW w:w="1560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3" w:type="dxa"/>
            <w:tcBorders>
              <w:left w:val="nil"/>
            </w:tcBorders>
          </w:tcPr>
          <w:p w:rsidR="00A466BA" w:rsidRDefault="00A466BA" w:rsidP="00912F06"/>
          <w:p w:rsidR="00A466BA" w:rsidRDefault="00A466BA" w:rsidP="00912F06"/>
          <w:p w:rsidR="00A466BA" w:rsidRDefault="00A466BA" w:rsidP="00912F06"/>
        </w:tc>
        <w:tc>
          <w:tcPr>
            <w:tcW w:w="3261" w:type="dxa"/>
            <w:vMerge w:val="restart"/>
            <w:tcBorders>
              <w:left w:val="nil"/>
            </w:tcBorders>
          </w:tcPr>
          <w:p w:rsidR="00A466BA" w:rsidRPr="00FF15C3" w:rsidRDefault="00AA686C" w:rsidP="001A5A6A">
            <w:pPr>
              <w:bidi/>
              <w:rPr>
                <w:color w:val="FF0000"/>
                <w:sz w:val="28"/>
                <w:szCs w:val="28"/>
              </w:rPr>
            </w:pPr>
            <w:r w:rsidRPr="00CA21B2">
              <w:rPr>
                <w:rFonts w:cs="B Zar"/>
                <w:sz w:val="28"/>
                <w:szCs w:val="28"/>
                <w:rtl/>
              </w:rPr>
              <w:t xml:space="preserve">35. </w:t>
            </w:r>
            <w:r w:rsidRPr="00CA21B2">
              <w:rPr>
                <w:rFonts w:cs="B Lotus" w:hint="cs"/>
                <w:sz w:val="28"/>
                <w:szCs w:val="28"/>
                <w:rtl/>
              </w:rPr>
              <w:t>متعهد</w:t>
            </w:r>
            <w:r w:rsidRPr="00CA21B2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E8475F" w:rsidRPr="00CA21B2">
              <w:rPr>
                <w:rFonts w:cs="B Lotus" w:hint="cs"/>
                <w:sz w:val="28"/>
                <w:szCs w:val="28"/>
                <w:rtl/>
              </w:rPr>
              <w:t>است</w:t>
            </w:r>
            <w:r w:rsidRPr="00CA21B2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1A5A6A" w:rsidRPr="00CA21B2">
              <w:rPr>
                <w:rFonts w:cs="B Lotus" w:hint="cs"/>
                <w:sz w:val="28"/>
                <w:szCs w:val="28"/>
                <w:rtl/>
              </w:rPr>
              <w:t xml:space="preserve">هزینه ای که بیمار برای خدمات پرداخت می کند </w:t>
            </w:r>
            <w:r w:rsidR="00E8475F" w:rsidRPr="00CA21B2">
              <w:rPr>
                <w:rFonts w:cs="B Lotus" w:hint="cs"/>
                <w:sz w:val="28"/>
                <w:szCs w:val="28"/>
                <w:rtl/>
              </w:rPr>
              <w:t>، اثر بخش</w:t>
            </w:r>
            <w:r w:rsidRPr="00CA21B2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CA21B2">
              <w:rPr>
                <w:rFonts w:cs="B Lotus" w:hint="cs"/>
                <w:sz w:val="28"/>
                <w:szCs w:val="28"/>
                <w:rtl/>
              </w:rPr>
              <w:t>باشد</w:t>
            </w:r>
          </w:p>
        </w:tc>
      </w:tr>
      <w:tr w:rsidR="00A466BA" w:rsidTr="00571605">
        <w:tc>
          <w:tcPr>
            <w:tcW w:w="1560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3" w:type="dxa"/>
            <w:tcBorders>
              <w:left w:val="nil"/>
            </w:tcBorders>
          </w:tcPr>
          <w:p w:rsidR="00A466BA" w:rsidRDefault="00A466BA" w:rsidP="00912F06"/>
          <w:p w:rsidR="00A466BA" w:rsidRDefault="00A466BA" w:rsidP="00912F06"/>
          <w:p w:rsidR="00A466BA" w:rsidRDefault="00A466BA" w:rsidP="00912F06"/>
        </w:tc>
        <w:tc>
          <w:tcPr>
            <w:tcW w:w="3261" w:type="dxa"/>
            <w:vMerge/>
            <w:tcBorders>
              <w:left w:val="nil"/>
            </w:tcBorders>
          </w:tcPr>
          <w:p w:rsidR="00A466BA" w:rsidRDefault="00A466BA" w:rsidP="00912F06"/>
        </w:tc>
      </w:tr>
      <w:tr w:rsidR="00A466BA" w:rsidTr="003C7375">
        <w:tc>
          <w:tcPr>
            <w:tcW w:w="1560" w:type="dxa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</w:tcPr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59" w:type="dxa"/>
            <w:tcBorders>
              <w:right w:val="nil"/>
            </w:tcBorders>
          </w:tcPr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57160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3" w:type="dxa"/>
            <w:tcBorders>
              <w:left w:val="nil"/>
            </w:tcBorders>
          </w:tcPr>
          <w:p w:rsidR="00A466BA" w:rsidRDefault="00A466BA" w:rsidP="00912F06"/>
          <w:p w:rsidR="00A466BA" w:rsidRDefault="00A466BA" w:rsidP="00912F06"/>
          <w:p w:rsidR="00A466BA" w:rsidRDefault="00A466BA" w:rsidP="00912F06"/>
        </w:tc>
        <w:tc>
          <w:tcPr>
            <w:tcW w:w="3261" w:type="dxa"/>
            <w:vMerge/>
            <w:tcBorders>
              <w:left w:val="nil"/>
            </w:tcBorders>
          </w:tcPr>
          <w:p w:rsidR="00A466BA" w:rsidRDefault="00A466BA" w:rsidP="00912F06"/>
        </w:tc>
      </w:tr>
      <w:tr w:rsidR="00A466BA" w:rsidTr="003C7375">
        <w:tc>
          <w:tcPr>
            <w:tcW w:w="8647" w:type="dxa"/>
            <w:gridSpan w:val="6"/>
          </w:tcPr>
          <w:p w:rsidR="00A466BA" w:rsidRDefault="00A466BA" w:rsidP="00912F06"/>
          <w:p w:rsidR="00A466BA" w:rsidRDefault="00A466BA" w:rsidP="00912F06"/>
        </w:tc>
        <w:tc>
          <w:tcPr>
            <w:tcW w:w="3261" w:type="dxa"/>
          </w:tcPr>
          <w:p w:rsidR="00A466BA" w:rsidRDefault="00A466BA" w:rsidP="000F585F">
            <w:pPr>
              <w:bidi/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</w:t>
            </w:r>
            <w:r w:rsidRPr="00E35CD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</w:tbl>
    <w:p w:rsidR="00F77EC9" w:rsidRDefault="00F77EC9" w:rsidP="00F77EC9"/>
    <w:p w:rsidR="005B5518" w:rsidRDefault="005B5518" w:rsidP="00F77EC9"/>
    <w:tbl>
      <w:tblPr>
        <w:tblStyle w:val="TableGrid"/>
        <w:tblW w:w="17308" w:type="dxa"/>
        <w:tblInd w:w="-1168" w:type="dxa"/>
        <w:tblLook w:val="04A0" w:firstRow="1" w:lastRow="0" w:firstColumn="1" w:lastColumn="0" w:noHBand="0" w:noVBand="1"/>
      </w:tblPr>
      <w:tblGrid>
        <w:gridCol w:w="1485"/>
        <w:gridCol w:w="30"/>
        <w:gridCol w:w="30"/>
        <w:gridCol w:w="15"/>
        <w:gridCol w:w="15"/>
        <w:gridCol w:w="30"/>
        <w:gridCol w:w="45"/>
        <w:gridCol w:w="1590"/>
        <w:gridCol w:w="21"/>
        <w:gridCol w:w="24"/>
        <w:gridCol w:w="15"/>
        <w:gridCol w:w="30"/>
        <w:gridCol w:w="165"/>
        <w:gridCol w:w="1609"/>
        <w:gridCol w:w="41"/>
        <w:gridCol w:w="30"/>
        <w:gridCol w:w="15"/>
        <w:gridCol w:w="15"/>
        <w:gridCol w:w="135"/>
        <w:gridCol w:w="165"/>
        <w:gridCol w:w="1300"/>
        <w:gridCol w:w="35"/>
        <w:gridCol w:w="90"/>
        <w:gridCol w:w="30"/>
        <w:gridCol w:w="45"/>
        <w:gridCol w:w="60"/>
        <w:gridCol w:w="60"/>
        <w:gridCol w:w="1515"/>
        <w:gridCol w:w="7"/>
        <w:gridCol w:w="3261"/>
        <w:gridCol w:w="1800"/>
        <w:gridCol w:w="1800"/>
        <w:gridCol w:w="1800"/>
      </w:tblGrid>
      <w:tr w:rsidR="00A466BA" w:rsidTr="00832591">
        <w:trPr>
          <w:gridAfter w:val="3"/>
          <w:wAfter w:w="5400" w:type="dxa"/>
        </w:trPr>
        <w:tc>
          <w:tcPr>
            <w:tcW w:w="1560" w:type="dxa"/>
            <w:gridSpan w:val="4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1" w:type="dxa"/>
            <w:vMerge w:val="restart"/>
          </w:tcPr>
          <w:p w:rsidR="00A466BA" w:rsidRPr="00FF15C3" w:rsidRDefault="002E689A" w:rsidP="00FF15C3">
            <w:pPr>
              <w:bidi/>
              <w:rPr>
                <w:color w:val="FF0000"/>
                <w:sz w:val="28"/>
                <w:szCs w:val="28"/>
                <w:rtl/>
                <w:lang w:bidi="fa-IR"/>
              </w:rPr>
            </w:pPr>
            <w:r w:rsidRPr="00CA21B2">
              <w:rPr>
                <w:rFonts w:cs="B Zar"/>
                <w:sz w:val="28"/>
                <w:szCs w:val="28"/>
                <w:rtl/>
              </w:rPr>
              <w:t xml:space="preserve">36. 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>اطلاعات و اقدامات را به ش</w:t>
            </w:r>
            <w:r w:rsidR="003E0355" w:rsidRPr="00CA21B2">
              <w:rPr>
                <w:rFonts w:cs="B Lotus" w:hint="cs"/>
                <w:sz w:val="28"/>
                <w:szCs w:val="28"/>
                <w:rtl/>
              </w:rPr>
              <w:t>ی</w:t>
            </w:r>
            <w:r w:rsidR="003E0355" w:rsidRPr="00CA21B2">
              <w:rPr>
                <w:rFonts w:cs="B Lotus" w:hint="eastAsia"/>
                <w:sz w:val="28"/>
                <w:szCs w:val="28"/>
                <w:rtl/>
              </w:rPr>
              <w:t>وه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 xml:space="preserve"> ا</w:t>
            </w:r>
            <w:r w:rsidR="003E0355" w:rsidRPr="00CA21B2">
              <w:rPr>
                <w:rFonts w:cs="B Lotus" w:hint="cs"/>
                <w:sz w:val="28"/>
                <w:szCs w:val="28"/>
                <w:rtl/>
              </w:rPr>
              <w:t>ی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 xml:space="preserve"> صادقانه </w:t>
            </w:r>
            <w:r w:rsidR="00F14F78" w:rsidRPr="00CA21B2">
              <w:rPr>
                <w:rFonts w:cs="B Lotus" w:hint="cs"/>
                <w:sz w:val="28"/>
                <w:szCs w:val="28"/>
                <w:rtl/>
              </w:rPr>
              <w:t xml:space="preserve">و مکفی </w:t>
            </w:r>
            <w:r w:rsidR="00FF15C3" w:rsidRPr="00CA21B2">
              <w:rPr>
                <w:rFonts w:cs="B Lotus" w:hint="cs"/>
                <w:sz w:val="28"/>
                <w:szCs w:val="28"/>
                <w:rtl/>
              </w:rPr>
              <w:t xml:space="preserve">ثبت </w:t>
            </w:r>
            <w:r w:rsidR="003E0355" w:rsidRPr="00CA21B2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>م</w:t>
            </w:r>
            <w:r w:rsidR="003E0355" w:rsidRPr="00CA21B2">
              <w:rPr>
                <w:rFonts w:cs="B Lotus" w:hint="cs"/>
                <w:sz w:val="28"/>
                <w:szCs w:val="28"/>
                <w:rtl/>
              </w:rPr>
              <w:t>ی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3E0355" w:rsidRPr="00CA21B2">
              <w:rPr>
                <w:rFonts w:cs="B Lotus" w:hint="cs"/>
                <w:sz w:val="28"/>
                <w:szCs w:val="28"/>
                <w:rtl/>
              </w:rPr>
              <w:t>کن</w:t>
            </w:r>
            <w:r w:rsidR="003E0355" w:rsidRPr="00CA21B2">
              <w:rPr>
                <w:rFonts w:cs="B Lotus"/>
                <w:sz w:val="28"/>
                <w:szCs w:val="28"/>
                <w:rtl/>
              </w:rPr>
              <w:t>د</w:t>
            </w:r>
          </w:p>
        </w:tc>
      </w:tr>
      <w:tr w:rsidR="00A466BA" w:rsidTr="00832591">
        <w:trPr>
          <w:gridAfter w:val="3"/>
          <w:wAfter w:w="5400" w:type="dxa"/>
        </w:trPr>
        <w:tc>
          <w:tcPr>
            <w:tcW w:w="1560" w:type="dxa"/>
            <w:gridSpan w:val="4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  <w:gridSpan w:val="5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gridSpan w:val="7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2" w:type="dxa"/>
            <w:gridSpan w:val="8"/>
            <w:vAlign w:val="center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1" w:type="dxa"/>
            <w:vMerge/>
          </w:tcPr>
          <w:p w:rsidR="00A466BA" w:rsidRDefault="00A466BA" w:rsidP="00832591"/>
        </w:tc>
      </w:tr>
      <w:tr w:rsidR="00A466BA" w:rsidTr="00832591">
        <w:trPr>
          <w:gridAfter w:val="3"/>
          <w:wAfter w:w="5400" w:type="dxa"/>
        </w:trPr>
        <w:tc>
          <w:tcPr>
            <w:tcW w:w="1560" w:type="dxa"/>
            <w:gridSpan w:val="4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gridSpan w:val="5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3" w:type="dxa"/>
            <w:gridSpan w:val="5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01" w:type="dxa"/>
            <w:gridSpan w:val="7"/>
          </w:tcPr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2" w:type="dxa"/>
            <w:gridSpan w:val="8"/>
          </w:tcPr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466BA" w:rsidRPr="00E35CD8" w:rsidRDefault="00A466B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1" w:type="dxa"/>
            <w:vMerge/>
          </w:tcPr>
          <w:p w:rsidR="00A466BA" w:rsidRDefault="00A466BA" w:rsidP="00832591"/>
        </w:tc>
      </w:tr>
      <w:tr w:rsidR="00A466BA" w:rsidTr="00832591">
        <w:trPr>
          <w:gridAfter w:val="3"/>
          <w:wAfter w:w="5400" w:type="dxa"/>
        </w:trPr>
        <w:tc>
          <w:tcPr>
            <w:tcW w:w="8647" w:type="dxa"/>
            <w:gridSpan w:val="29"/>
          </w:tcPr>
          <w:p w:rsidR="00A466BA" w:rsidRDefault="00A466BA" w:rsidP="00832591"/>
          <w:p w:rsidR="00A466BA" w:rsidRDefault="00A466BA" w:rsidP="00832591"/>
        </w:tc>
        <w:tc>
          <w:tcPr>
            <w:tcW w:w="3261" w:type="dxa"/>
          </w:tcPr>
          <w:p w:rsidR="00A466BA" w:rsidRDefault="00A466BA" w:rsidP="00832591">
            <w:pPr>
              <w:bidi/>
              <w:rPr>
                <w:rtl/>
                <w:lang w:bidi="fa-IR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690"/>
        </w:trPr>
        <w:tc>
          <w:tcPr>
            <w:tcW w:w="1515" w:type="dxa"/>
            <w:gridSpan w:val="2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74099F" w:rsidRPr="00A53CC6" w:rsidRDefault="0074099F" w:rsidP="00832591">
            <w:pPr>
              <w:bidi/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</w:pPr>
            <w:r w:rsidRPr="00A53CC6"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  <w:t xml:space="preserve">37.خطاهای مربوط به </w:t>
            </w:r>
            <w:r w:rsidR="003E0355">
              <w:rPr>
                <w:rFonts w:asciiTheme="minorBidi" w:hAnsiTheme="minorBidi" w:cs="B Lotus" w:hint="cs"/>
                <w:sz w:val="28"/>
                <w:szCs w:val="28"/>
                <w:rtl/>
                <w:lang w:bidi="fa-IR"/>
              </w:rPr>
              <w:t xml:space="preserve">فعالیت های </w:t>
            </w:r>
            <w:r w:rsidRPr="00A53CC6"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  <w:t>تحقیقی خود را گزارش میکند</w:t>
            </w:r>
            <w:r w:rsidR="003E0355">
              <w:rPr>
                <w:rFonts w:asciiTheme="minorBidi" w:hAnsiTheme="minorBidi" w:cs="B Lotus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185"/>
        </w:trPr>
        <w:tc>
          <w:tcPr>
            <w:tcW w:w="1515" w:type="dxa"/>
            <w:gridSpan w:val="2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25" w:type="dxa"/>
            <w:gridSpan w:val="6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0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9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gridSpan w:val="6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74099F" w:rsidRDefault="0074099F" w:rsidP="00832591"/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253"/>
        </w:trPr>
        <w:tc>
          <w:tcPr>
            <w:tcW w:w="1515" w:type="dxa"/>
            <w:gridSpan w:val="2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25" w:type="dxa"/>
            <w:gridSpan w:val="6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05" w:type="dxa"/>
            <w:gridSpan w:val="7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95" w:type="dxa"/>
            <w:gridSpan w:val="7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gridSpan w:val="6"/>
          </w:tcPr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74099F" w:rsidRDefault="0074099F" w:rsidP="00832591"/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8640" w:type="dxa"/>
            <w:gridSpan w:val="28"/>
          </w:tcPr>
          <w:p w:rsidR="0074099F" w:rsidRDefault="0074099F" w:rsidP="00832591"/>
        </w:tc>
        <w:tc>
          <w:tcPr>
            <w:tcW w:w="3268" w:type="dxa"/>
            <w:gridSpan w:val="2"/>
          </w:tcPr>
          <w:p w:rsidR="0074099F" w:rsidRDefault="0074099F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  <w:tc>
          <w:tcPr>
            <w:tcW w:w="1800" w:type="dxa"/>
          </w:tcPr>
          <w:p w:rsidR="0074099F" w:rsidRDefault="0074099F" w:rsidP="00832591"/>
        </w:tc>
        <w:tc>
          <w:tcPr>
            <w:tcW w:w="1800" w:type="dxa"/>
          </w:tcPr>
          <w:p w:rsidR="0074099F" w:rsidRDefault="0074099F" w:rsidP="00832591"/>
        </w:tc>
        <w:tc>
          <w:tcPr>
            <w:tcW w:w="1800" w:type="dxa"/>
          </w:tcPr>
          <w:p w:rsidR="0074099F" w:rsidRDefault="0074099F" w:rsidP="00832591"/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020"/>
        </w:trPr>
        <w:tc>
          <w:tcPr>
            <w:tcW w:w="1575" w:type="dxa"/>
            <w:gridSpan w:val="5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74099F" w:rsidRPr="00E16E42" w:rsidRDefault="00724388" w:rsidP="00832591">
            <w:pPr>
              <w:bidi/>
              <w:rPr>
                <w:rFonts w:cs="B Lotus"/>
                <w:sz w:val="28"/>
                <w:szCs w:val="28"/>
                <w:lang w:val="en-GB"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38.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به صورت احترام آمیز و همکارانه ای </w:t>
            </w:r>
            <w:r w:rsidRPr="00F14F78">
              <w:rPr>
                <w:rFonts w:cs="B Zar" w:hint="cs"/>
                <w:sz w:val="28"/>
                <w:szCs w:val="28"/>
                <w:rtl/>
              </w:rPr>
              <w:t>در تیم های</w:t>
            </w:r>
            <w:r w:rsidRPr="00F14F7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F14F78">
              <w:rPr>
                <w:rFonts w:cs="B Zar" w:hint="cs"/>
                <w:sz w:val="28"/>
                <w:szCs w:val="28"/>
                <w:rtl/>
              </w:rPr>
              <w:t>پژوهشی  شرکت می کند. و ا</w:t>
            </w:r>
            <w:r w:rsidR="00A53CC6" w:rsidRPr="00F14F78">
              <w:rPr>
                <w:rFonts w:cs="B Zar" w:hint="cs"/>
                <w:sz w:val="28"/>
                <w:szCs w:val="28"/>
                <w:rtl/>
              </w:rPr>
              <w:t>ز کارهای تحقیقاتی حمایت میکند</w:t>
            </w:r>
            <w:r w:rsidR="003E0355" w:rsidRPr="00F14F78"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065"/>
        </w:trPr>
        <w:tc>
          <w:tcPr>
            <w:tcW w:w="1575" w:type="dxa"/>
            <w:gridSpan w:val="5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5" w:type="dxa"/>
            <w:gridSpan w:val="4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7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10" w:type="dxa"/>
            <w:gridSpan w:val="5"/>
            <w:vAlign w:val="center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74099F" w:rsidRDefault="0074099F" w:rsidP="00832591"/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812"/>
        </w:trPr>
        <w:tc>
          <w:tcPr>
            <w:tcW w:w="1575" w:type="dxa"/>
            <w:gridSpan w:val="5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7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5" w:type="dxa"/>
            <w:gridSpan w:val="4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7"/>
          </w:tcPr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10" w:type="dxa"/>
            <w:gridSpan w:val="5"/>
          </w:tcPr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74099F" w:rsidRPr="00E35CD8" w:rsidRDefault="0074099F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74099F" w:rsidRDefault="0074099F" w:rsidP="00832591"/>
        </w:tc>
      </w:tr>
      <w:tr w:rsidR="0074099F" w:rsidTr="00832591">
        <w:tblPrEx>
          <w:tblLook w:val="0000" w:firstRow="0" w:lastRow="0" w:firstColumn="0" w:lastColumn="0" w:noHBand="0" w:noVBand="0"/>
        </w:tblPrEx>
        <w:trPr>
          <w:gridAfter w:val="2"/>
          <w:wAfter w:w="3600" w:type="dxa"/>
          <w:trHeight w:val="675"/>
        </w:trPr>
        <w:tc>
          <w:tcPr>
            <w:tcW w:w="8640" w:type="dxa"/>
            <w:gridSpan w:val="28"/>
          </w:tcPr>
          <w:p w:rsidR="0074099F" w:rsidRDefault="0074099F" w:rsidP="00832591"/>
        </w:tc>
        <w:tc>
          <w:tcPr>
            <w:tcW w:w="3268" w:type="dxa"/>
            <w:gridSpan w:val="2"/>
          </w:tcPr>
          <w:p w:rsidR="0074099F" w:rsidRDefault="0074099F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  <w:tc>
          <w:tcPr>
            <w:tcW w:w="1800" w:type="dxa"/>
          </w:tcPr>
          <w:p w:rsidR="0074099F" w:rsidRDefault="0074099F" w:rsidP="00832591"/>
        </w:tc>
      </w:tr>
      <w:tr w:rsidR="00A214CB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545"/>
        </w:trPr>
        <w:tc>
          <w:tcPr>
            <w:tcW w:w="1545" w:type="dxa"/>
            <w:gridSpan w:val="3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A214CB" w:rsidRPr="00A214CB" w:rsidRDefault="00A214CB" w:rsidP="00832591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39.نسبت به جایگاه شغل پزشکی </w:t>
            </w:r>
            <w:r w:rsidR="00AA0431">
              <w:rPr>
                <w:rFonts w:hint="cs"/>
                <w:sz w:val="28"/>
                <w:szCs w:val="28"/>
                <w:rtl/>
                <w:lang w:bidi="fa-IR"/>
              </w:rPr>
              <w:t>درک صحیحی دارد و در بکارگیری کدهای رفتار حرفه ای کوشا است.</w:t>
            </w:r>
          </w:p>
        </w:tc>
      </w:tr>
      <w:tr w:rsidR="00A214CB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365"/>
        </w:trPr>
        <w:tc>
          <w:tcPr>
            <w:tcW w:w="1545" w:type="dxa"/>
            <w:gridSpan w:val="3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8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6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70" w:type="dxa"/>
            <w:gridSpan w:val="7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4"/>
            <w:vAlign w:val="center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A214CB" w:rsidRDefault="00A214CB" w:rsidP="00832591"/>
        </w:tc>
      </w:tr>
      <w:tr w:rsidR="00A214CB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290"/>
        </w:trPr>
        <w:tc>
          <w:tcPr>
            <w:tcW w:w="1545" w:type="dxa"/>
            <w:gridSpan w:val="3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5" w:type="dxa"/>
            <w:gridSpan w:val="8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6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70" w:type="dxa"/>
            <w:gridSpan w:val="7"/>
          </w:tcPr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4"/>
          </w:tcPr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214CB" w:rsidRPr="00E35CD8" w:rsidRDefault="00A214CB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A214CB" w:rsidRDefault="00A214CB" w:rsidP="00832591"/>
        </w:tc>
      </w:tr>
      <w:tr w:rsidR="00A214CB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915"/>
        </w:trPr>
        <w:tc>
          <w:tcPr>
            <w:tcW w:w="8640" w:type="dxa"/>
            <w:gridSpan w:val="28"/>
          </w:tcPr>
          <w:p w:rsidR="00A214CB" w:rsidRDefault="00A214CB" w:rsidP="00832591"/>
        </w:tc>
        <w:tc>
          <w:tcPr>
            <w:tcW w:w="3268" w:type="dxa"/>
            <w:gridSpan w:val="2"/>
          </w:tcPr>
          <w:p w:rsidR="00A214CB" w:rsidRDefault="00A214CB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C61CB4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380"/>
        </w:trPr>
        <w:tc>
          <w:tcPr>
            <w:tcW w:w="1485" w:type="dxa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10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F14F78" w:rsidRPr="00FF15C3" w:rsidRDefault="00C61CB4" w:rsidP="00F14F78">
            <w:pPr>
              <w:bidi/>
              <w:rPr>
                <w:color w:val="FF0000"/>
                <w:sz w:val="28"/>
                <w:szCs w:val="28"/>
                <w:rtl/>
                <w:lang w:bidi="fa-IR"/>
              </w:rPr>
            </w:pPr>
            <w:r w:rsidRPr="00CA21B2">
              <w:rPr>
                <w:rFonts w:hint="cs"/>
                <w:sz w:val="28"/>
                <w:szCs w:val="28"/>
                <w:rtl/>
                <w:lang w:bidi="fa-IR"/>
              </w:rPr>
              <w:t>40.</w:t>
            </w:r>
            <w:r w:rsidR="00F14F78" w:rsidRPr="00CA21B2">
              <w:rPr>
                <w:rFonts w:hint="cs"/>
                <w:sz w:val="28"/>
                <w:szCs w:val="28"/>
                <w:rtl/>
                <w:lang w:bidi="fa-IR"/>
              </w:rPr>
              <w:t xml:space="preserve">به مسئولیت خود در گزارش رفتارهای غیر حرفه ای و نا شایست سایر همکاران عمل می کند </w:t>
            </w:r>
          </w:p>
        </w:tc>
      </w:tr>
      <w:tr w:rsidR="00C61CB4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425"/>
        </w:trPr>
        <w:tc>
          <w:tcPr>
            <w:tcW w:w="1485" w:type="dxa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5" w:type="dxa"/>
            <w:gridSpan w:val="10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05" w:type="dxa"/>
            <w:gridSpan w:val="7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gridSpan w:val="7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35" w:type="dxa"/>
            <w:gridSpan w:val="3"/>
            <w:vAlign w:val="center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C61CB4" w:rsidRDefault="00C61CB4" w:rsidP="00832591"/>
        </w:tc>
      </w:tr>
      <w:tr w:rsidR="00C61CB4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230"/>
        </w:trPr>
        <w:tc>
          <w:tcPr>
            <w:tcW w:w="1485" w:type="dxa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15" w:type="dxa"/>
            <w:gridSpan w:val="10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05" w:type="dxa"/>
            <w:gridSpan w:val="7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00" w:type="dxa"/>
            <w:gridSpan w:val="7"/>
          </w:tcPr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35" w:type="dxa"/>
            <w:gridSpan w:val="3"/>
          </w:tcPr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C61CB4" w:rsidRPr="00E35CD8" w:rsidRDefault="00C61CB4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C61CB4" w:rsidRDefault="00C61CB4" w:rsidP="00832591"/>
        </w:tc>
      </w:tr>
      <w:tr w:rsidR="00C61CB4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930"/>
        </w:trPr>
        <w:tc>
          <w:tcPr>
            <w:tcW w:w="8640" w:type="dxa"/>
            <w:gridSpan w:val="28"/>
          </w:tcPr>
          <w:p w:rsidR="00C61CB4" w:rsidRDefault="00C61CB4" w:rsidP="00832591"/>
        </w:tc>
        <w:tc>
          <w:tcPr>
            <w:tcW w:w="3268" w:type="dxa"/>
            <w:gridSpan w:val="2"/>
          </w:tcPr>
          <w:p w:rsidR="00C61CB4" w:rsidRDefault="00C61CB4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5179A6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305"/>
        </w:trPr>
        <w:tc>
          <w:tcPr>
            <w:tcW w:w="1605" w:type="dxa"/>
            <w:gridSpan w:val="6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9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5179A6" w:rsidRPr="005179A6" w:rsidRDefault="005179A6" w:rsidP="003F25FA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41.شئونات </w:t>
            </w:r>
            <w:r w:rsidR="003F25FA">
              <w:rPr>
                <w:rFonts w:hint="cs"/>
                <w:sz w:val="28"/>
                <w:szCs w:val="28"/>
                <w:rtl/>
                <w:lang w:bidi="fa-IR"/>
              </w:rPr>
              <w:t xml:space="preserve">انسانی در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روابط </w:t>
            </w:r>
            <w:r w:rsidR="003F25FA">
              <w:rPr>
                <w:rFonts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دانشجو</w:t>
            </w:r>
            <w:r w:rsidR="003F25FA">
              <w:rPr>
                <w:rFonts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ی راحفظ کرده و از این ارتباط </w:t>
            </w:r>
            <w:r w:rsidR="003F25FA">
              <w:rPr>
                <w:rFonts w:hint="cs"/>
                <w:sz w:val="28"/>
                <w:szCs w:val="28"/>
                <w:rtl/>
                <w:lang w:bidi="fa-IR"/>
              </w:rPr>
              <w:t xml:space="preserve"> برای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منافع شخصی و احساسی </w:t>
            </w:r>
            <w:r w:rsidR="00CA21B2">
              <w:rPr>
                <w:rFonts w:hint="cs"/>
                <w:sz w:val="28"/>
                <w:szCs w:val="28"/>
                <w:rtl/>
                <w:lang w:bidi="fa-IR"/>
              </w:rPr>
              <w:t>سوء</w:t>
            </w:r>
            <w:r w:rsidR="003F25FA">
              <w:rPr>
                <w:rFonts w:hint="cs"/>
                <w:sz w:val="28"/>
                <w:szCs w:val="28"/>
                <w:rtl/>
                <w:lang w:bidi="fa-IR"/>
              </w:rPr>
              <w:t xml:space="preserve"> استفاده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نمیکند.</w:t>
            </w:r>
          </w:p>
        </w:tc>
      </w:tr>
      <w:tr w:rsidR="005179A6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455"/>
        </w:trPr>
        <w:tc>
          <w:tcPr>
            <w:tcW w:w="1605" w:type="dxa"/>
            <w:gridSpan w:val="6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4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2055" w:type="dxa"/>
            <w:gridSpan w:val="9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25" w:type="dxa"/>
            <w:gridSpan w:val="7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75" w:type="dxa"/>
            <w:gridSpan w:val="2"/>
            <w:vAlign w:val="center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5179A6" w:rsidRDefault="005179A6" w:rsidP="00832591"/>
        </w:tc>
      </w:tr>
      <w:tr w:rsidR="005179A6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320"/>
        </w:trPr>
        <w:tc>
          <w:tcPr>
            <w:tcW w:w="1605" w:type="dxa"/>
            <w:gridSpan w:val="6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4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2055" w:type="dxa"/>
            <w:gridSpan w:val="9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25" w:type="dxa"/>
            <w:gridSpan w:val="7"/>
          </w:tcPr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75" w:type="dxa"/>
            <w:gridSpan w:val="2"/>
          </w:tcPr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5179A6" w:rsidRPr="00E35CD8" w:rsidRDefault="005179A6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5179A6" w:rsidRDefault="005179A6" w:rsidP="00832591"/>
        </w:tc>
      </w:tr>
      <w:tr w:rsidR="005179A6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915"/>
        </w:trPr>
        <w:tc>
          <w:tcPr>
            <w:tcW w:w="8640" w:type="dxa"/>
            <w:gridSpan w:val="28"/>
          </w:tcPr>
          <w:p w:rsidR="005179A6" w:rsidRDefault="005179A6" w:rsidP="00832591"/>
        </w:tc>
        <w:tc>
          <w:tcPr>
            <w:tcW w:w="3268" w:type="dxa"/>
            <w:gridSpan w:val="2"/>
          </w:tcPr>
          <w:p w:rsidR="005179A6" w:rsidRDefault="005179A6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AD509A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875"/>
        </w:trPr>
        <w:tc>
          <w:tcPr>
            <w:tcW w:w="165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3268" w:type="dxa"/>
            <w:gridSpan w:val="2"/>
            <w:vMerge w:val="restart"/>
          </w:tcPr>
          <w:p w:rsidR="00AD509A" w:rsidRPr="00FF15C3" w:rsidRDefault="00AD509A" w:rsidP="003F25FA">
            <w:pPr>
              <w:bidi/>
              <w:rPr>
                <w:color w:val="FF0000"/>
                <w:sz w:val="28"/>
                <w:szCs w:val="28"/>
                <w:rtl/>
                <w:lang w:bidi="fa-IR"/>
              </w:rPr>
            </w:pPr>
            <w:r w:rsidRPr="00CA21B2">
              <w:rPr>
                <w:rFonts w:hint="cs"/>
                <w:sz w:val="28"/>
                <w:szCs w:val="28"/>
                <w:rtl/>
                <w:lang w:bidi="fa-IR"/>
              </w:rPr>
              <w:t xml:space="preserve">42.شئونات وملزومات شرکت دانشجویان پزشکی </w:t>
            </w:r>
            <w:r w:rsidR="00832591" w:rsidRPr="00CA21B2">
              <w:rPr>
                <w:rFonts w:hint="cs"/>
                <w:sz w:val="28"/>
                <w:szCs w:val="28"/>
                <w:rtl/>
                <w:lang w:bidi="fa-IR"/>
              </w:rPr>
              <w:t xml:space="preserve">،رزیدنت هاوفلوشیپ هارادر مراقبت از بیمار رعایت کرده وحقوق بیماران را </w:t>
            </w:r>
            <w:r w:rsidR="003F25FA" w:rsidRPr="00CA21B2">
              <w:rPr>
                <w:rFonts w:hint="cs"/>
                <w:sz w:val="28"/>
                <w:szCs w:val="28"/>
                <w:rtl/>
                <w:lang w:bidi="fa-IR"/>
              </w:rPr>
              <w:t xml:space="preserve">فدای اهداف اموزشی و پژوهشی نمی کند </w:t>
            </w:r>
            <w:r w:rsidR="00832591" w:rsidRPr="00CA21B2">
              <w:rPr>
                <w:rFonts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AD509A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530"/>
        </w:trPr>
        <w:tc>
          <w:tcPr>
            <w:tcW w:w="165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5" w:type="dxa"/>
            <w:gridSpan w:val="6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201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7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15" w:type="dxa"/>
            <w:vAlign w:val="center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3268" w:type="dxa"/>
            <w:gridSpan w:val="2"/>
            <w:vMerge/>
          </w:tcPr>
          <w:p w:rsidR="00AD509A" w:rsidRDefault="00AD509A" w:rsidP="00832591"/>
        </w:tc>
      </w:tr>
      <w:tr w:rsidR="00AD509A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1500"/>
        </w:trPr>
        <w:tc>
          <w:tcPr>
            <w:tcW w:w="1650" w:type="dxa"/>
            <w:gridSpan w:val="7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45" w:type="dxa"/>
            <w:gridSpan w:val="6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2010" w:type="dxa"/>
            <w:gridSpan w:val="7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7"/>
          </w:tcPr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15" w:type="dxa"/>
          </w:tcPr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AD509A" w:rsidRPr="00E35CD8" w:rsidRDefault="00AD509A" w:rsidP="0083259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3268" w:type="dxa"/>
            <w:gridSpan w:val="2"/>
            <w:vMerge/>
          </w:tcPr>
          <w:p w:rsidR="00AD509A" w:rsidRDefault="00AD509A" w:rsidP="00832591"/>
        </w:tc>
      </w:tr>
      <w:tr w:rsidR="00AD509A" w:rsidTr="00832591">
        <w:tblPrEx>
          <w:tblLook w:val="0000" w:firstRow="0" w:lastRow="0" w:firstColumn="0" w:lastColumn="0" w:noHBand="0" w:noVBand="0"/>
        </w:tblPrEx>
        <w:trPr>
          <w:gridAfter w:val="3"/>
          <w:wAfter w:w="5400" w:type="dxa"/>
          <w:trHeight w:val="773"/>
        </w:trPr>
        <w:tc>
          <w:tcPr>
            <w:tcW w:w="8640" w:type="dxa"/>
            <w:gridSpan w:val="28"/>
          </w:tcPr>
          <w:p w:rsidR="00AD509A" w:rsidRDefault="00AD509A" w:rsidP="00832591"/>
        </w:tc>
        <w:tc>
          <w:tcPr>
            <w:tcW w:w="3268" w:type="dxa"/>
            <w:gridSpan w:val="2"/>
          </w:tcPr>
          <w:p w:rsidR="00AD509A" w:rsidRDefault="00AD509A" w:rsidP="00832591"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</w:tbl>
    <w:tbl>
      <w:tblPr>
        <w:tblW w:w="11955" w:type="dxa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13"/>
        <w:gridCol w:w="180"/>
        <w:gridCol w:w="67"/>
        <w:gridCol w:w="203"/>
        <w:gridCol w:w="1417"/>
        <w:gridCol w:w="68"/>
        <w:gridCol w:w="180"/>
        <w:gridCol w:w="1642"/>
        <w:gridCol w:w="218"/>
        <w:gridCol w:w="1620"/>
        <w:gridCol w:w="60"/>
        <w:gridCol w:w="30"/>
        <w:gridCol w:w="12"/>
        <w:gridCol w:w="48"/>
        <w:gridCol w:w="1530"/>
        <w:gridCol w:w="2895"/>
      </w:tblGrid>
      <w:tr w:rsidR="0042451A" w:rsidTr="005B1C11">
        <w:trPr>
          <w:trHeight w:val="1455"/>
        </w:trPr>
        <w:tc>
          <w:tcPr>
            <w:tcW w:w="1785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95" w:type="dxa"/>
            <w:vMerge w:val="restart"/>
          </w:tcPr>
          <w:p w:rsidR="0042451A" w:rsidRPr="0042451A" w:rsidRDefault="0042451A" w:rsidP="00935C5A">
            <w:pPr>
              <w:bidi/>
              <w:ind w:left="720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43.درمداخلات عملی برروی افراد فوت شده جهت اهداف آموزشی حقوق مربوط به متوفی و خانواده وی را </w:t>
            </w:r>
            <w:r w:rsidR="00425664">
              <w:rPr>
                <w:rFonts w:hint="cs"/>
                <w:sz w:val="28"/>
                <w:szCs w:val="28"/>
                <w:rtl/>
                <w:lang w:bidi="fa-IR"/>
              </w:rPr>
              <w:t>حمایت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میکند.</w:t>
            </w:r>
          </w:p>
        </w:tc>
      </w:tr>
      <w:tr w:rsidR="0042451A" w:rsidTr="005B1C11">
        <w:trPr>
          <w:trHeight w:val="1635"/>
        </w:trPr>
        <w:tc>
          <w:tcPr>
            <w:tcW w:w="1785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35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22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38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95" w:type="dxa"/>
            <w:vMerge/>
          </w:tcPr>
          <w:p w:rsidR="0042451A" w:rsidRDefault="0042451A" w:rsidP="00007289">
            <w:pPr>
              <w:ind w:left="1335"/>
              <w:rPr>
                <w:sz w:val="24"/>
                <w:szCs w:val="24"/>
              </w:rPr>
            </w:pPr>
          </w:p>
        </w:tc>
      </w:tr>
      <w:tr w:rsidR="0042451A" w:rsidTr="005B1C11">
        <w:trPr>
          <w:trHeight w:val="1485"/>
        </w:trPr>
        <w:tc>
          <w:tcPr>
            <w:tcW w:w="1785" w:type="dxa"/>
            <w:gridSpan w:val="2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35" w:type="dxa"/>
            <w:gridSpan w:val="5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22" w:type="dxa"/>
            <w:gridSpan w:val="2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38" w:type="dxa"/>
            <w:gridSpan w:val="2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80" w:type="dxa"/>
            <w:gridSpan w:val="5"/>
          </w:tcPr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95" w:type="dxa"/>
            <w:vMerge/>
          </w:tcPr>
          <w:p w:rsidR="0042451A" w:rsidRDefault="0042451A" w:rsidP="00007289">
            <w:pPr>
              <w:ind w:left="1335"/>
              <w:rPr>
                <w:sz w:val="24"/>
                <w:szCs w:val="24"/>
              </w:rPr>
            </w:pPr>
          </w:p>
        </w:tc>
      </w:tr>
      <w:tr w:rsidR="0042451A" w:rsidTr="00007289">
        <w:trPr>
          <w:trHeight w:val="945"/>
        </w:trPr>
        <w:tc>
          <w:tcPr>
            <w:tcW w:w="9060" w:type="dxa"/>
            <w:gridSpan w:val="16"/>
          </w:tcPr>
          <w:p w:rsidR="0042451A" w:rsidRDefault="0042451A" w:rsidP="00007289">
            <w:pPr>
              <w:ind w:left="1335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42451A" w:rsidRDefault="0042451A" w:rsidP="00007289">
            <w:pPr>
              <w:ind w:left="1335"/>
              <w:rPr>
                <w:sz w:val="24"/>
                <w:szCs w:val="24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42451A" w:rsidTr="00007289">
        <w:trPr>
          <w:trHeight w:val="1650"/>
        </w:trPr>
        <w:tc>
          <w:tcPr>
            <w:tcW w:w="1965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95" w:type="dxa"/>
            <w:vMerge w:val="restart"/>
          </w:tcPr>
          <w:p w:rsidR="0042451A" w:rsidRPr="0042451A" w:rsidRDefault="0042451A" w:rsidP="009A7F56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44.درمشاجره های بین دانشجو وآموزش دهنده رویکرد منصفانه انتخاب کرده وبه توسعه اخلاق حرفه ای </w:t>
            </w:r>
            <w:r w:rsidR="00007289">
              <w:rPr>
                <w:rFonts w:hint="cs"/>
                <w:sz w:val="28"/>
                <w:szCs w:val="28"/>
                <w:rtl/>
                <w:lang w:bidi="fa-IR"/>
              </w:rPr>
              <w:t>در دانشجویان اهمیت میدهد</w:t>
            </w:r>
            <w:r w:rsidR="00FF15C3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007289">
              <w:rPr>
                <w:rFonts w:hint="cs"/>
                <w:sz w:val="28"/>
                <w:szCs w:val="28"/>
                <w:rtl/>
                <w:lang w:bidi="fa-IR"/>
              </w:rPr>
              <w:t>و از عکس العمل های قهرآمیز و تنبیهی و سوگیرانه دوری میکند.</w:t>
            </w:r>
          </w:p>
        </w:tc>
      </w:tr>
      <w:tr w:rsidR="0042451A" w:rsidTr="00007289">
        <w:trPr>
          <w:trHeight w:val="1425"/>
        </w:trPr>
        <w:tc>
          <w:tcPr>
            <w:tcW w:w="1965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35" w:type="dxa"/>
            <w:gridSpan w:val="5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60" w:type="dxa"/>
            <w:gridSpan w:val="2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10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90" w:type="dxa"/>
            <w:gridSpan w:val="3"/>
            <w:vAlign w:val="center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95" w:type="dxa"/>
            <w:vMerge/>
          </w:tcPr>
          <w:p w:rsidR="0042451A" w:rsidRDefault="0042451A" w:rsidP="00007289">
            <w:pPr>
              <w:rPr>
                <w:sz w:val="24"/>
                <w:szCs w:val="24"/>
              </w:rPr>
            </w:pPr>
          </w:p>
        </w:tc>
      </w:tr>
      <w:tr w:rsidR="0042451A" w:rsidTr="00007289">
        <w:trPr>
          <w:trHeight w:val="1200"/>
        </w:trPr>
        <w:tc>
          <w:tcPr>
            <w:tcW w:w="1965" w:type="dxa"/>
            <w:gridSpan w:val="3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35" w:type="dxa"/>
            <w:gridSpan w:val="5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60" w:type="dxa"/>
            <w:gridSpan w:val="2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10" w:type="dxa"/>
            <w:gridSpan w:val="3"/>
          </w:tcPr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90" w:type="dxa"/>
            <w:gridSpan w:val="3"/>
          </w:tcPr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42451A" w:rsidRPr="00E35CD8" w:rsidRDefault="0042451A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95" w:type="dxa"/>
            <w:vMerge/>
          </w:tcPr>
          <w:p w:rsidR="0042451A" w:rsidRDefault="0042451A" w:rsidP="00007289">
            <w:pPr>
              <w:rPr>
                <w:sz w:val="24"/>
                <w:szCs w:val="24"/>
              </w:rPr>
            </w:pPr>
          </w:p>
        </w:tc>
      </w:tr>
      <w:tr w:rsidR="0042451A" w:rsidTr="00007289">
        <w:trPr>
          <w:trHeight w:val="990"/>
        </w:trPr>
        <w:tc>
          <w:tcPr>
            <w:tcW w:w="9060" w:type="dxa"/>
            <w:gridSpan w:val="16"/>
          </w:tcPr>
          <w:p w:rsidR="0042451A" w:rsidRDefault="0042451A" w:rsidP="0000728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42451A" w:rsidRDefault="0042451A" w:rsidP="00007289">
            <w:pPr>
              <w:rPr>
                <w:sz w:val="24"/>
                <w:szCs w:val="24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007289" w:rsidTr="005D2CA9">
        <w:trPr>
          <w:trHeight w:val="1560"/>
        </w:trPr>
        <w:tc>
          <w:tcPr>
            <w:tcW w:w="2235" w:type="dxa"/>
            <w:gridSpan w:val="5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95" w:type="dxa"/>
            <w:vMerge w:val="restart"/>
          </w:tcPr>
          <w:p w:rsidR="00007289" w:rsidRDefault="00007289" w:rsidP="00007289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45.</w:t>
            </w:r>
            <w:r w:rsidR="0082157C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به گونه ای عمل میکند که نشانگر احترام به حریم خصوصی بیمار است.</w:t>
            </w:r>
          </w:p>
          <w:p w:rsidR="00FF15C3" w:rsidRDefault="00FF15C3" w:rsidP="00FF15C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F15C3" w:rsidRDefault="00FF15C3" w:rsidP="00FF15C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F15C3" w:rsidRPr="00007289" w:rsidRDefault="00FF15C3" w:rsidP="00FF15C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007289" w:rsidTr="005D2CA9">
        <w:trPr>
          <w:trHeight w:val="1230"/>
        </w:trPr>
        <w:tc>
          <w:tcPr>
            <w:tcW w:w="2235" w:type="dxa"/>
            <w:gridSpan w:val="5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417" w:type="dxa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3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88" w:type="dxa"/>
            <w:gridSpan w:val="6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30" w:type="dxa"/>
            <w:vAlign w:val="center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95" w:type="dxa"/>
            <w:vMerge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</w:tr>
      <w:tr w:rsidR="00007289" w:rsidTr="005D2CA9">
        <w:trPr>
          <w:trHeight w:val="1275"/>
        </w:trPr>
        <w:tc>
          <w:tcPr>
            <w:tcW w:w="2235" w:type="dxa"/>
            <w:gridSpan w:val="5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417" w:type="dxa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3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988" w:type="dxa"/>
            <w:gridSpan w:val="6"/>
          </w:tcPr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530" w:type="dxa"/>
          </w:tcPr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00728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95" w:type="dxa"/>
            <w:vMerge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</w:tr>
      <w:tr w:rsidR="00007289" w:rsidTr="00007289">
        <w:trPr>
          <w:trHeight w:val="945"/>
        </w:trPr>
        <w:tc>
          <w:tcPr>
            <w:tcW w:w="9060" w:type="dxa"/>
            <w:gridSpan w:val="16"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07289" w:rsidRDefault="00007289" w:rsidP="00007289">
            <w:pPr>
              <w:rPr>
                <w:sz w:val="24"/>
                <w:szCs w:val="24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007289" w:rsidTr="005D2CA9">
        <w:trPr>
          <w:trHeight w:val="1755"/>
        </w:trPr>
        <w:tc>
          <w:tcPr>
            <w:tcW w:w="2032" w:type="dxa"/>
            <w:gridSpan w:val="4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نامتناسب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95" w:type="dxa"/>
            <w:vMerge w:val="restart"/>
          </w:tcPr>
          <w:p w:rsidR="00007289" w:rsidRDefault="00425664" w:rsidP="00425664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46.</w:t>
            </w:r>
            <w:r w:rsidR="0082157C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در تصمیم گیری های درمانی به اصل </w:t>
            </w:r>
            <w:r w:rsidR="00007289">
              <w:rPr>
                <w:rFonts w:hint="cs"/>
                <w:sz w:val="28"/>
                <w:szCs w:val="28"/>
                <w:rtl/>
                <w:lang w:bidi="fa-IR"/>
              </w:rPr>
              <w:t xml:space="preserve">رضایت آگاهانه بیمار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و یا تصمیم گیران جایگزین بیمار  توجه  می کند </w:t>
            </w:r>
            <w:r w:rsidR="00007289">
              <w:rPr>
                <w:rFonts w:hint="cs"/>
                <w:sz w:val="28"/>
                <w:szCs w:val="28"/>
                <w:rtl/>
                <w:lang w:bidi="fa-IR"/>
              </w:rPr>
              <w:t>.</w:t>
            </w:r>
          </w:p>
          <w:p w:rsidR="001328A2" w:rsidRDefault="001328A2" w:rsidP="001328A2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1328A2" w:rsidRDefault="001328A2" w:rsidP="001328A2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03AB9" w:rsidRPr="00007289" w:rsidRDefault="00403AB9" w:rsidP="00F63EBC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007289" w:rsidTr="005D2CA9">
        <w:trPr>
          <w:trHeight w:val="1380"/>
        </w:trPr>
        <w:tc>
          <w:tcPr>
            <w:tcW w:w="2032" w:type="dxa"/>
            <w:gridSpan w:val="4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007289" w:rsidRPr="00E35CD8" w:rsidRDefault="005B1C11" w:rsidP="005B1C11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تاحدودی </w:t>
            </w:r>
            <w:r w:rsidR="00007289" w:rsidRPr="00E35CD8">
              <w:rPr>
                <w:rFonts w:hint="cs"/>
                <w:b/>
                <w:bCs/>
                <w:sz w:val="18"/>
                <w:szCs w:val="18"/>
                <w:rtl/>
              </w:rPr>
              <w:t>ضروری</w:t>
            </w:r>
            <w:r w:rsidR="00007289"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3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8" w:type="dxa"/>
            <w:gridSpan w:val="3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4"/>
            <w:vAlign w:val="center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</w:tc>
        <w:tc>
          <w:tcPr>
            <w:tcW w:w="2895" w:type="dxa"/>
            <w:vMerge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</w:tr>
      <w:tr w:rsidR="00007289" w:rsidTr="005D2CA9">
        <w:trPr>
          <w:trHeight w:val="1245"/>
        </w:trPr>
        <w:tc>
          <w:tcPr>
            <w:tcW w:w="2032" w:type="dxa"/>
            <w:gridSpan w:val="4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2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نیاز به اصلاحات کم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0" w:type="dxa"/>
            <w:gridSpan w:val="3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نیاز به اصلاحات زیاد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898" w:type="dxa"/>
            <w:gridSpan w:val="3"/>
          </w:tcPr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غیرشفاف</w:t>
            </w:r>
            <w:r w:rsidRPr="003301EA">
              <w:rPr>
                <w:rFonts w:ascii="Arial" w:hAnsi="Arial" w:cs="Arial"/>
                <w:color w:val="545454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620" w:type="dxa"/>
            <w:gridSpan w:val="4"/>
          </w:tcPr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007289" w:rsidRPr="00E35CD8" w:rsidRDefault="00007289" w:rsidP="005E5D7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95" w:type="dxa"/>
            <w:vMerge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</w:tr>
      <w:tr w:rsidR="00007289" w:rsidTr="00007289">
        <w:trPr>
          <w:trHeight w:val="945"/>
        </w:trPr>
        <w:tc>
          <w:tcPr>
            <w:tcW w:w="9060" w:type="dxa"/>
            <w:gridSpan w:val="16"/>
          </w:tcPr>
          <w:p w:rsidR="00007289" w:rsidRDefault="00007289" w:rsidP="0000728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07289" w:rsidRPr="00007289" w:rsidRDefault="00007289" w:rsidP="00007289">
            <w:pPr>
              <w:rPr>
                <w:sz w:val="28"/>
                <w:szCs w:val="28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  <w:tr w:rsidR="00F63EBC" w:rsidTr="005D2CA9">
        <w:trPr>
          <w:trHeight w:val="1356"/>
        </w:trPr>
        <w:tc>
          <w:tcPr>
            <w:tcW w:w="1672" w:type="dxa"/>
          </w:tcPr>
          <w:p w:rsidR="00F63EBC" w:rsidRDefault="00F63EBC" w:rsidP="00F63EBC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F63EBC" w:rsidRDefault="00F63EBC" w:rsidP="00F63EBC">
            <w:pPr>
              <w:jc w:val="right"/>
              <w:rPr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کاملآ متناسب</w:t>
            </w:r>
            <w:r w:rsidRPr="00F63EB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63EBC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980" w:type="dxa"/>
            <w:gridSpan w:val="5"/>
          </w:tcPr>
          <w:p w:rsidR="00F63EBC" w:rsidRDefault="00F63EBC" w:rsidP="00F63EBC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F63EBC" w:rsidRDefault="00F63EBC" w:rsidP="00F63EB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 حدودی متناسب </w:t>
            </w:r>
            <w:r w:rsidRPr="00F63EBC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890" w:type="dxa"/>
            <w:gridSpan w:val="3"/>
          </w:tcPr>
          <w:p w:rsidR="00F63EBC" w:rsidRDefault="00F63EBC" w:rsidP="00F63EBC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F63EBC" w:rsidRDefault="00F63EBC" w:rsidP="00F63EB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 حدودی نا متناسب </w:t>
            </w:r>
            <w:r w:rsidRPr="00F63EBC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940" w:type="dxa"/>
            <w:gridSpan w:val="5"/>
          </w:tcPr>
          <w:p w:rsidR="00F63EBC" w:rsidRDefault="00F63EBC" w:rsidP="00F63EBC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F63EBC" w:rsidRDefault="00F63EBC" w:rsidP="00F63EBC">
            <w:pPr>
              <w:jc w:val="right"/>
              <w:rPr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63EBC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578" w:type="dxa"/>
            <w:gridSpan w:val="2"/>
          </w:tcPr>
          <w:p w:rsidR="005B1C11" w:rsidRDefault="005B1C11" w:rsidP="00F63EBC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GB" w:bidi="fa-IR"/>
              </w:rPr>
            </w:pPr>
          </w:p>
          <w:p w:rsidR="00F63EBC" w:rsidRDefault="00F63EBC" w:rsidP="005B1C11">
            <w:pPr>
              <w:bidi/>
              <w:jc w:val="center"/>
              <w:rPr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  <w:lang w:val="en-GB" w:bidi="fa-IR"/>
              </w:rPr>
              <w:t>تناسب</w:t>
            </w:r>
          </w:p>
        </w:tc>
        <w:tc>
          <w:tcPr>
            <w:tcW w:w="2895" w:type="dxa"/>
            <w:vMerge w:val="restart"/>
          </w:tcPr>
          <w:p w:rsidR="00F63EBC" w:rsidRPr="000F585F" w:rsidRDefault="00F63EBC" w:rsidP="008F17A0">
            <w:pPr>
              <w:jc w:val="right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47. 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در پروژه های پژوهشی خود 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به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اص</w:t>
            </w:r>
            <w:r w:rsidR="008F17A0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ل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="008F17A0">
              <w:rPr>
                <w:rFonts w:cs="Arial" w:hint="cs"/>
                <w:sz w:val="28"/>
                <w:szCs w:val="28"/>
                <w:rtl/>
                <w:lang w:bidi="fa-IR"/>
              </w:rPr>
              <w:t>اخلاقی در پژوهش بر روی انسان از جمله رضایت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آگاهانه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بیمار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توجه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می</w:t>
            </w:r>
            <w:r w:rsidRPr="001328A2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1328A2">
              <w:rPr>
                <w:rFonts w:cs="Arial" w:hint="cs"/>
                <w:sz w:val="28"/>
                <w:szCs w:val="28"/>
                <w:rtl/>
                <w:lang w:bidi="fa-IR"/>
              </w:rPr>
              <w:t>کند</w:t>
            </w:r>
          </w:p>
        </w:tc>
      </w:tr>
      <w:tr w:rsidR="00F63EBC" w:rsidTr="005D2CA9">
        <w:trPr>
          <w:trHeight w:val="1692"/>
        </w:trPr>
        <w:tc>
          <w:tcPr>
            <w:tcW w:w="1672" w:type="dxa"/>
          </w:tcPr>
          <w:p w:rsidR="00F63EBC" w:rsidRDefault="00F63EBC" w:rsidP="005B1C11">
            <w:pPr>
              <w:jc w:val="right"/>
              <w:rPr>
                <w:sz w:val="24"/>
                <w:szCs w:val="24"/>
                <w:rtl/>
              </w:rPr>
            </w:pPr>
          </w:p>
          <w:p w:rsidR="005B1C11" w:rsidRPr="005B1C11" w:rsidRDefault="005B1C11" w:rsidP="005B1C11">
            <w:pPr>
              <w:jc w:val="right"/>
              <w:rPr>
                <w:b/>
                <w:bCs/>
                <w:sz w:val="24"/>
                <w:szCs w:val="24"/>
              </w:rPr>
            </w:pPr>
            <w:r w:rsidRPr="005B1C11">
              <w:rPr>
                <w:rFonts w:hint="cs"/>
                <w:b/>
                <w:bCs/>
                <w:sz w:val="20"/>
                <w:szCs w:val="20"/>
                <w:rtl/>
              </w:rPr>
              <w:t>کاملا ضروری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1C11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</w:p>
        </w:tc>
        <w:tc>
          <w:tcPr>
            <w:tcW w:w="1980" w:type="dxa"/>
            <w:gridSpan w:val="5"/>
          </w:tcPr>
          <w:p w:rsidR="00F63EBC" w:rsidRPr="005B1C11" w:rsidRDefault="00F63EBC" w:rsidP="005B1C1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5B1C11" w:rsidRPr="005B1C11" w:rsidRDefault="005B1C11" w:rsidP="005B1C11">
            <w:pPr>
              <w:jc w:val="right"/>
              <w:rPr>
                <w:b/>
                <w:bCs/>
                <w:sz w:val="20"/>
                <w:szCs w:val="20"/>
              </w:rPr>
            </w:pPr>
            <w:r w:rsidRPr="005B1C11">
              <w:rPr>
                <w:rFonts w:hint="cs"/>
                <w:b/>
                <w:bCs/>
                <w:sz w:val="18"/>
                <w:szCs w:val="18"/>
                <w:rtl/>
              </w:rPr>
              <w:t xml:space="preserve">تا حدودی ضروری </w:t>
            </w:r>
            <w:r w:rsidRPr="005B1C11"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1890" w:type="dxa"/>
            <w:gridSpan w:val="3"/>
          </w:tcPr>
          <w:p w:rsidR="00F63EBC" w:rsidRDefault="00F63EBC" w:rsidP="005B1C11">
            <w:pPr>
              <w:jc w:val="right"/>
              <w:rPr>
                <w:sz w:val="24"/>
                <w:szCs w:val="24"/>
                <w:rtl/>
              </w:rPr>
            </w:pPr>
          </w:p>
          <w:p w:rsidR="005B1C11" w:rsidRDefault="005B1C11" w:rsidP="005B1C11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</w:t>
            </w:r>
            <w:r w:rsidRPr="00E35CD8">
              <w:rPr>
                <w:rFonts w:hint="cs"/>
                <w:b/>
                <w:bCs/>
                <w:sz w:val="18"/>
                <w:szCs w:val="18"/>
                <w:rtl/>
              </w:rPr>
              <w:t>حدودی غیرضروری</w:t>
            </w:r>
            <w:r w:rsidRPr="005B1C1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1C11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</w:p>
        </w:tc>
        <w:tc>
          <w:tcPr>
            <w:tcW w:w="1940" w:type="dxa"/>
            <w:gridSpan w:val="5"/>
          </w:tcPr>
          <w:p w:rsidR="00F63EBC" w:rsidRPr="005B1C11" w:rsidRDefault="00F63EBC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Pr="005B1C11" w:rsidRDefault="005B1C11" w:rsidP="005B1C11">
            <w:pPr>
              <w:jc w:val="right"/>
              <w:rPr>
                <w:b/>
                <w:bCs/>
                <w:sz w:val="24"/>
                <w:szCs w:val="24"/>
              </w:rPr>
            </w:pPr>
            <w:r w:rsidRPr="005B1C11">
              <w:rPr>
                <w:rFonts w:hint="cs"/>
                <w:b/>
                <w:bCs/>
                <w:sz w:val="20"/>
                <w:szCs w:val="20"/>
                <w:rtl/>
              </w:rPr>
              <w:t>کاملا غیر ضروری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1C11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578" w:type="dxa"/>
            <w:gridSpan w:val="2"/>
          </w:tcPr>
          <w:p w:rsidR="005B1C11" w:rsidRDefault="005B1C11" w:rsidP="00F63EB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63EBC" w:rsidRDefault="00F63EBC" w:rsidP="00F63EB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ضرورت</w:t>
            </w:r>
          </w:p>
          <w:p w:rsidR="005B1C11" w:rsidRDefault="005B1C11" w:rsidP="00F63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F63EBC" w:rsidRPr="000F585F" w:rsidRDefault="00F63EBC" w:rsidP="00007289">
            <w:pPr>
              <w:rPr>
                <w:b/>
                <w:bCs/>
                <w:rtl/>
                <w:lang w:val="en-GB"/>
              </w:rPr>
            </w:pPr>
          </w:p>
        </w:tc>
      </w:tr>
      <w:tr w:rsidR="00F63EBC" w:rsidTr="005D2CA9">
        <w:trPr>
          <w:trHeight w:val="1668"/>
        </w:trPr>
        <w:tc>
          <w:tcPr>
            <w:tcW w:w="1672" w:type="dxa"/>
          </w:tcPr>
          <w:p w:rsidR="00F63EBC" w:rsidRDefault="00F63EBC" w:rsidP="005D2CA9">
            <w:pPr>
              <w:jc w:val="right"/>
              <w:rPr>
                <w:sz w:val="24"/>
                <w:szCs w:val="24"/>
                <w:rtl/>
              </w:rPr>
            </w:pPr>
          </w:p>
          <w:p w:rsidR="005D2CA9" w:rsidRPr="005D2CA9" w:rsidRDefault="005D2CA9" w:rsidP="005D2CA9">
            <w:pPr>
              <w:jc w:val="right"/>
              <w:rPr>
                <w:sz w:val="24"/>
                <w:szCs w:val="24"/>
              </w:rPr>
            </w:pPr>
            <w:r w:rsidRPr="005D2CA9">
              <w:rPr>
                <w:rFonts w:hint="cs"/>
                <w:rtl/>
              </w:rPr>
              <w:t>کاملا شفاف</w:t>
            </w:r>
            <w:r w:rsidRPr="005D2CA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2CA9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980" w:type="dxa"/>
            <w:gridSpan w:val="5"/>
          </w:tcPr>
          <w:p w:rsidR="00F63EBC" w:rsidRDefault="00F63EBC" w:rsidP="005D2CA9">
            <w:pPr>
              <w:jc w:val="right"/>
              <w:rPr>
                <w:sz w:val="24"/>
                <w:szCs w:val="24"/>
                <w:rtl/>
              </w:rPr>
            </w:pPr>
          </w:p>
          <w:p w:rsidR="005D2CA9" w:rsidRPr="005D2CA9" w:rsidRDefault="005D2CA9" w:rsidP="005D2CA9">
            <w:pPr>
              <w:jc w:val="right"/>
              <w:rPr>
                <w:b/>
                <w:bCs/>
                <w:sz w:val="20"/>
                <w:szCs w:val="20"/>
              </w:rPr>
            </w:pPr>
            <w:r w:rsidRPr="005D2CA9">
              <w:rPr>
                <w:rFonts w:hint="cs"/>
                <w:b/>
                <w:bCs/>
                <w:sz w:val="20"/>
                <w:szCs w:val="20"/>
                <w:rtl/>
              </w:rPr>
              <w:t xml:space="preserve">نیاز به اصلاحات کم </w:t>
            </w:r>
            <w:r w:rsidRPr="005D2CA9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</w:p>
        </w:tc>
        <w:tc>
          <w:tcPr>
            <w:tcW w:w="1890" w:type="dxa"/>
            <w:gridSpan w:val="3"/>
          </w:tcPr>
          <w:p w:rsidR="005B1C11" w:rsidRDefault="005B1C11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Pr="005D2CA9" w:rsidRDefault="005B1C11" w:rsidP="005B1C1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D2CA9">
              <w:rPr>
                <w:rFonts w:hint="cs"/>
                <w:b/>
                <w:bCs/>
                <w:sz w:val="20"/>
                <w:szCs w:val="20"/>
                <w:rtl/>
              </w:rPr>
              <w:t>نیاز به اصلاحات زیاد</w:t>
            </w:r>
            <w:r w:rsidR="005D2CA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D2CA9" w:rsidRPr="005D2CA9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</w:p>
          <w:p w:rsidR="005B1C11" w:rsidRDefault="005B1C11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Default="005B1C11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Default="005B1C11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Default="005B1C11" w:rsidP="005B1C11">
            <w:pPr>
              <w:jc w:val="right"/>
              <w:rPr>
                <w:sz w:val="20"/>
                <w:szCs w:val="20"/>
                <w:rtl/>
              </w:rPr>
            </w:pPr>
          </w:p>
          <w:p w:rsidR="005B1C11" w:rsidRDefault="005B1C11" w:rsidP="005B1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</w:tcPr>
          <w:p w:rsidR="00F63EBC" w:rsidRDefault="00F63EBC" w:rsidP="005B1C11">
            <w:pPr>
              <w:jc w:val="right"/>
              <w:rPr>
                <w:sz w:val="24"/>
                <w:szCs w:val="24"/>
                <w:rtl/>
              </w:rPr>
            </w:pPr>
          </w:p>
          <w:p w:rsidR="005B1C11" w:rsidRDefault="005B1C11" w:rsidP="005B1C11">
            <w:pPr>
              <w:jc w:val="right"/>
              <w:rPr>
                <w:sz w:val="24"/>
                <w:szCs w:val="24"/>
              </w:rPr>
            </w:pPr>
            <w:r w:rsidRPr="005B1C11">
              <w:rPr>
                <w:rFonts w:hint="cs"/>
                <w:rtl/>
              </w:rPr>
              <w:t xml:space="preserve">کاملا غیر شفاف </w:t>
            </w:r>
            <w:r w:rsidR="005D2CA9" w:rsidRPr="005D2CA9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578" w:type="dxa"/>
            <w:gridSpan w:val="2"/>
          </w:tcPr>
          <w:p w:rsidR="005B1C11" w:rsidRDefault="005B1C11" w:rsidP="00F63EB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63EBC" w:rsidRDefault="00F63EBC" w:rsidP="00F63EBC">
            <w:pPr>
              <w:jc w:val="center"/>
              <w:rPr>
                <w:sz w:val="24"/>
                <w:szCs w:val="24"/>
              </w:rPr>
            </w:pPr>
            <w:r w:rsidRPr="00E35CD8">
              <w:rPr>
                <w:rFonts w:hint="cs"/>
                <w:b/>
                <w:bCs/>
                <w:sz w:val="24"/>
                <w:szCs w:val="24"/>
                <w:rtl/>
              </w:rPr>
              <w:t>شفافیت</w:t>
            </w:r>
          </w:p>
        </w:tc>
        <w:tc>
          <w:tcPr>
            <w:tcW w:w="2895" w:type="dxa"/>
            <w:vMerge/>
          </w:tcPr>
          <w:p w:rsidR="00F63EBC" w:rsidRPr="000F585F" w:rsidRDefault="00F63EBC" w:rsidP="00007289">
            <w:pPr>
              <w:rPr>
                <w:b/>
                <w:bCs/>
                <w:rtl/>
                <w:lang w:val="en-GB"/>
              </w:rPr>
            </w:pPr>
          </w:p>
        </w:tc>
      </w:tr>
      <w:tr w:rsidR="005D2CA9" w:rsidTr="0082157C">
        <w:trPr>
          <w:trHeight w:val="1295"/>
        </w:trPr>
        <w:tc>
          <w:tcPr>
            <w:tcW w:w="9060" w:type="dxa"/>
            <w:gridSpan w:val="16"/>
          </w:tcPr>
          <w:p w:rsidR="005D2CA9" w:rsidRDefault="005D2CA9" w:rsidP="005D2CA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5D2CA9" w:rsidRPr="00007289" w:rsidRDefault="005D2CA9" w:rsidP="005D2CA9">
            <w:pPr>
              <w:rPr>
                <w:sz w:val="28"/>
                <w:szCs w:val="28"/>
              </w:rPr>
            </w:pPr>
            <w:r w:rsidRPr="000F585F">
              <w:rPr>
                <w:rFonts w:hint="cs"/>
                <w:b/>
                <w:bCs/>
                <w:rtl/>
                <w:lang w:val="en-GB"/>
              </w:rPr>
              <w:t>پیشنهاد کلی در مورد سؤال مربوطه:</w:t>
            </w:r>
          </w:p>
        </w:tc>
      </w:tr>
    </w:tbl>
    <w:p w:rsidR="00591CEF" w:rsidRDefault="00591CEF" w:rsidP="00F77EC9">
      <w:pPr>
        <w:rPr>
          <w:sz w:val="24"/>
          <w:szCs w:val="24"/>
          <w:rtl/>
        </w:rPr>
      </w:pPr>
    </w:p>
    <w:p w:rsidR="00591CEF" w:rsidRDefault="00591CEF" w:rsidP="00F77EC9">
      <w:pPr>
        <w:rPr>
          <w:sz w:val="24"/>
          <w:szCs w:val="24"/>
          <w:rtl/>
        </w:rPr>
      </w:pPr>
    </w:p>
    <w:p w:rsidR="00591CEF" w:rsidRDefault="00591CEF" w:rsidP="00F77EC9">
      <w:pPr>
        <w:rPr>
          <w:sz w:val="24"/>
          <w:szCs w:val="24"/>
          <w:rtl/>
        </w:rPr>
      </w:pPr>
    </w:p>
    <w:sectPr w:rsidR="00591CEF" w:rsidSect="00B3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A93"/>
    <w:multiLevelType w:val="hybridMultilevel"/>
    <w:tmpl w:val="E47E3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34D5E"/>
    <w:multiLevelType w:val="hybridMultilevel"/>
    <w:tmpl w:val="A06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6EF"/>
    <w:multiLevelType w:val="hybridMultilevel"/>
    <w:tmpl w:val="6C40515C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153C5340"/>
    <w:multiLevelType w:val="hybridMultilevel"/>
    <w:tmpl w:val="CC5C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76CD"/>
    <w:multiLevelType w:val="hybridMultilevel"/>
    <w:tmpl w:val="EFC01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D6671"/>
    <w:multiLevelType w:val="hybridMultilevel"/>
    <w:tmpl w:val="6402F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4472E"/>
    <w:multiLevelType w:val="hybridMultilevel"/>
    <w:tmpl w:val="9718E9CA"/>
    <w:lvl w:ilvl="0" w:tplc="BB123BBA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32"/>
      </w:rPr>
    </w:lvl>
    <w:lvl w:ilvl="1" w:tplc="01660EE2">
      <w:start w:val="1"/>
      <w:numFmt w:val="lowerLetter"/>
      <w:lvlText w:val="%2)"/>
      <w:lvlJc w:val="left"/>
      <w:pPr>
        <w:ind w:left="117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B845C2B"/>
    <w:multiLevelType w:val="hybridMultilevel"/>
    <w:tmpl w:val="6AF48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F5ECB"/>
    <w:multiLevelType w:val="hybridMultilevel"/>
    <w:tmpl w:val="D25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2078"/>
    <w:multiLevelType w:val="hybridMultilevel"/>
    <w:tmpl w:val="B28E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34593"/>
    <w:multiLevelType w:val="hybridMultilevel"/>
    <w:tmpl w:val="CA3E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A2FFF"/>
    <w:multiLevelType w:val="hybridMultilevel"/>
    <w:tmpl w:val="1DEC2E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A717C"/>
    <w:multiLevelType w:val="hybridMultilevel"/>
    <w:tmpl w:val="BE766E1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48ED6238"/>
    <w:multiLevelType w:val="hybridMultilevel"/>
    <w:tmpl w:val="716C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B4443"/>
    <w:multiLevelType w:val="hybridMultilevel"/>
    <w:tmpl w:val="129C5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F918D0"/>
    <w:multiLevelType w:val="hybridMultilevel"/>
    <w:tmpl w:val="2BCC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391E2B"/>
    <w:multiLevelType w:val="hybridMultilevel"/>
    <w:tmpl w:val="02F2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07329B"/>
    <w:multiLevelType w:val="hybridMultilevel"/>
    <w:tmpl w:val="5AE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37BB3"/>
    <w:multiLevelType w:val="hybridMultilevel"/>
    <w:tmpl w:val="9EC8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C73A7"/>
    <w:multiLevelType w:val="hybridMultilevel"/>
    <w:tmpl w:val="51E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54B15"/>
    <w:multiLevelType w:val="hybridMultilevel"/>
    <w:tmpl w:val="3E5A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6D"/>
    <w:rsid w:val="00007289"/>
    <w:rsid w:val="00037D12"/>
    <w:rsid w:val="0006078F"/>
    <w:rsid w:val="0009296A"/>
    <w:rsid w:val="00096A30"/>
    <w:rsid w:val="00096AD6"/>
    <w:rsid w:val="00097D14"/>
    <w:rsid w:val="000C6572"/>
    <w:rsid w:val="000E1634"/>
    <w:rsid w:val="000F585F"/>
    <w:rsid w:val="00102ACC"/>
    <w:rsid w:val="00111E26"/>
    <w:rsid w:val="001328A2"/>
    <w:rsid w:val="00145F5A"/>
    <w:rsid w:val="00193BEE"/>
    <w:rsid w:val="001A5A6A"/>
    <w:rsid w:val="001C16BF"/>
    <w:rsid w:val="001D36CD"/>
    <w:rsid w:val="00201BFC"/>
    <w:rsid w:val="00207556"/>
    <w:rsid w:val="00232965"/>
    <w:rsid w:val="00243761"/>
    <w:rsid w:val="00263135"/>
    <w:rsid w:val="0027055D"/>
    <w:rsid w:val="00286E5C"/>
    <w:rsid w:val="0029619F"/>
    <w:rsid w:val="002D07EA"/>
    <w:rsid w:val="002D5932"/>
    <w:rsid w:val="002E689A"/>
    <w:rsid w:val="003123DB"/>
    <w:rsid w:val="00320C12"/>
    <w:rsid w:val="003301EA"/>
    <w:rsid w:val="00343F27"/>
    <w:rsid w:val="003666D5"/>
    <w:rsid w:val="00371195"/>
    <w:rsid w:val="00373F77"/>
    <w:rsid w:val="00385472"/>
    <w:rsid w:val="00390BF4"/>
    <w:rsid w:val="003C7375"/>
    <w:rsid w:val="003E0355"/>
    <w:rsid w:val="003F225D"/>
    <w:rsid w:val="003F25FA"/>
    <w:rsid w:val="003F7428"/>
    <w:rsid w:val="00403AB9"/>
    <w:rsid w:val="0042451A"/>
    <w:rsid w:val="00425664"/>
    <w:rsid w:val="004A0200"/>
    <w:rsid w:val="004A554F"/>
    <w:rsid w:val="004B4C23"/>
    <w:rsid w:val="004C3B22"/>
    <w:rsid w:val="004F53BB"/>
    <w:rsid w:val="00514A63"/>
    <w:rsid w:val="005179A6"/>
    <w:rsid w:val="00526E2C"/>
    <w:rsid w:val="005339B2"/>
    <w:rsid w:val="00571605"/>
    <w:rsid w:val="00591CEF"/>
    <w:rsid w:val="005B1C11"/>
    <w:rsid w:val="005B5518"/>
    <w:rsid w:val="005B5E13"/>
    <w:rsid w:val="005C1E5D"/>
    <w:rsid w:val="005C3312"/>
    <w:rsid w:val="005D2CA9"/>
    <w:rsid w:val="005E5D74"/>
    <w:rsid w:val="005E65DA"/>
    <w:rsid w:val="005F2033"/>
    <w:rsid w:val="0060547B"/>
    <w:rsid w:val="006231FC"/>
    <w:rsid w:val="00634879"/>
    <w:rsid w:val="00685704"/>
    <w:rsid w:val="006A385F"/>
    <w:rsid w:val="006B732B"/>
    <w:rsid w:val="006C5FCF"/>
    <w:rsid w:val="006C72C4"/>
    <w:rsid w:val="006D4B9D"/>
    <w:rsid w:val="00724388"/>
    <w:rsid w:val="00724F08"/>
    <w:rsid w:val="00730611"/>
    <w:rsid w:val="0074099F"/>
    <w:rsid w:val="00744C5E"/>
    <w:rsid w:val="00746350"/>
    <w:rsid w:val="00765C68"/>
    <w:rsid w:val="00796DE9"/>
    <w:rsid w:val="007B525A"/>
    <w:rsid w:val="007D4F0E"/>
    <w:rsid w:val="007E098E"/>
    <w:rsid w:val="007E0A57"/>
    <w:rsid w:val="00801351"/>
    <w:rsid w:val="0082157C"/>
    <w:rsid w:val="00832591"/>
    <w:rsid w:val="0084153D"/>
    <w:rsid w:val="0085690F"/>
    <w:rsid w:val="00881A0F"/>
    <w:rsid w:val="008B4B1F"/>
    <w:rsid w:val="008E4F27"/>
    <w:rsid w:val="008F17A0"/>
    <w:rsid w:val="008F36B4"/>
    <w:rsid w:val="008F59D2"/>
    <w:rsid w:val="00902AE1"/>
    <w:rsid w:val="00912F06"/>
    <w:rsid w:val="00914A9C"/>
    <w:rsid w:val="0093107B"/>
    <w:rsid w:val="00935C5A"/>
    <w:rsid w:val="00980E48"/>
    <w:rsid w:val="009849DD"/>
    <w:rsid w:val="009A7F56"/>
    <w:rsid w:val="009F16DB"/>
    <w:rsid w:val="009F2929"/>
    <w:rsid w:val="00A214CB"/>
    <w:rsid w:val="00A33F32"/>
    <w:rsid w:val="00A466BA"/>
    <w:rsid w:val="00A53CC6"/>
    <w:rsid w:val="00A7347E"/>
    <w:rsid w:val="00A874BE"/>
    <w:rsid w:val="00AA0431"/>
    <w:rsid w:val="00AA686C"/>
    <w:rsid w:val="00AB62F9"/>
    <w:rsid w:val="00AD509A"/>
    <w:rsid w:val="00AE53FA"/>
    <w:rsid w:val="00AF5CF1"/>
    <w:rsid w:val="00B01231"/>
    <w:rsid w:val="00B20E34"/>
    <w:rsid w:val="00B2596D"/>
    <w:rsid w:val="00B322D8"/>
    <w:rsid w:val="00B327C6"/>
    <w:rsid w:val="00B34B84"/>
    <w:rsid w:val="00B35F22"/>
    <w:rsid w:val="00B46FE0"/>
    <w:rsid w:val="00B62935"/>
    <w:rsid w:val="00B6559C"/>
    <w:rsid w:val="00B67726"/>
    <w:rsid w:val="00BE4F12"/>
    <w:rsid w:val="00BF6AD0"/>
    <w:rsid w:val="00C55EB4"/>
    <w:rsid w:val="00C61CB4"/>
    <w:rsid w:val="00C82BB6"/>
    <w:rsid w:val="00CA21B2"/>
    <w:rsid w:val="00CA7141"/>
    <w:rsid w:val="00CA7EBD"/>
    <w:rsid w:val="00CB387F"/>
    <w:rsid w:val="00CC7F96"/>
    <w:rsid w:val="00CF11A6"/>
    <w:rsid w:val="00CF69EB"/>
    <w:rsid w:val="00CF7A81"/>
    <w:rsid w:val="00D12099"/>
    <w:rsid w:val="00D1505E"/>
    <w:rsid w:val="00D4107D"/>
    <w:rsid w:val="00D60EAF"/>
    <w:rsid w:val="00D63873"/>
    <w:rsid w:val="00DA3942"/>
    <w:rsid w:val="00DB09D2"/>
    <w:rsid w:val="00DB4940"/>
    <w:rsid w:val="00DD78FF"/>
    <w:rsid w:val="00E019E9"/>
    <w:rsid w:val="00E16E42"/>
    <w:rsid w:val="00E35CD8"/>
    <w:rsid w:val="00E8475F"/>
    <w:rsid w:val="00E86E23"/>
    <w:rsid w:val="00E91B86"/>
    <w:rsid w:val="00ED08B0"/>
    <w:rsid w:val="00EE0122"/>
    <w:rsid w:val="00EE4D44"/>
    <w:rsid w:val="00F02A8D"/>
    <w:rsid w:val="00F14F78"/>
    <w:rsid w:val="00F63EBC"/>
    <w:rsid w:val="00F77EC9"/>
    <w:rsid w:val="00F96EAE"/>
    <w:rsid w:val="00FA55D6"/>
    <w:rsid w:val="00FE020E"/>
    <w:rsid w:val="00FE171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6D"/>
    <w:pPr>
      <w:bidi/>
      <w:spacing w:after="200" w:line="276" w:lineRule="auto"/>
      <w:ind w:left="720"/>
      <w:contextualSpacing/>
    </w:pPr>
    <w:rPr>
      <w:rFonts w:ascii="Times New Roman" w:hAnsi="Times New Roman" w:cs="B Lotus"/>
      <w:sz w:val="28"/>
      <w:szCs w:val="3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6D"/>
    <w:pPr>
      <w:bidi/>
      <w:spacing w:after="200" w:line="276" w:lineRule="auto"/>
      <w:ind w:left="720"/>
      <w:contextualSpacing/>
    </w:pPr>
    <w:rPr>
      <w:rFonts w:ascii="Times New Roman" w:hAnsi="Times New Roman" w:cs="B Lotus"/>
      <w:sz w:val="28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A26E-EA5E-401A-A014-184C4FF5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edalatkhah</dc:creator>
  <cp:lastModifiedBy>amozash-r-sadegi</cp:lastModifiedBy>
  <cp:revision>12</cp:revision>
  <dcterms:created xsi:type="dcterms:W3CDTF">2018-06-01T11:36:00Z</dcterms:created>
  <dcterms:modified xsi:type="dcterms:W3CDTF">2018-09-04T09:45:00Z</dcterms:modified>
</cp:coreProperties>
</file>